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51F" w:rsidRPr="009D1C08" w:rsidRDefault="00A4746E">
      <w:pPr>
        <w:spacing w:line="276" w:lineRule="auto"/>
        <w:ind w:left="0" w:right="-851" w:hanging="2"/>
        <w:rPr>
          <w:color w:val="002060"/>
        </w:rPr>
      </w:pPr>
      <w:r w:rsidRPr="009D1C08">
        <w:rPr>
          <w:b/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81351F" w:rsidRPr="009D1C08" w:rsidRDefault="00A4746E">
      <w:pPr>
        <w:spacing w:line="276" w:lineRule="auto"/>
        <w:ind w:left="0" w:right="-851" w:hanging="2"/>
        <w:jc w:val="center"/>
        <w:rPr>
          <w:color w:val="002060"/>
        </w:rPr>
      </w:pPr>
      <w:r w:rsidRPr="009D1C08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1250865</wp:posOffset>
                </wp:positionH>
                <wp:positionV relativeFrom="page">
                  <wp:posOffset>4327556</wp:posOffset>
                </wp:positionV>
                <wp:extent cx="5554411" cy="5782612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411" cy="5782612"/>
                          <a:chOff x="2568775" y="888675"/>
                          <a:chExt cx="5554450" cy="57826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568795" y="888694"/>
                            <a:ext cx="5554411" cy="5782612"/>
                            <a:chOff x="2568775" y="888675"/>
                            <a:chExt cx="5554450" cy="57826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568775" y="888675"/>
                              <a:ext cx="5554450" cy="578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1351F" w:rsidRPr="0039211F" w:rsidRDefault="0081351F">
                                <w:pPr>
                                  <w:spacing w:line="240" w:lineRule="auto"/>
                                  <w:ind w:left="0" w:hanging="2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568795" y="888694"/>
                              <a:ext cx="5554411" cy="5782612"/>
                              <a:chOff x="2568775" y="888675"/>
                              <a:chExt cx="5554450" cy="578265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2568775" y="888675"/>
                                <a:ext cx="5554450" cy="578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351F" w:rsidRPr="0039211F" w:rsidRDefault="0081351F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568795" y="888694"/>
                                <a:ext cx="5554411" cy="5782612"/>
                                <a:chOff x="2568775" y="888675"/>
                                <a:chExt cx="5554450" cy="578265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568775" y="888675"/>
                                  <a:ext cx="5554450" cy="57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2568795" y="888694"/>
                                  <a:ext cx="5554411" cy="5782612"/>
                                  <a:chOff x="2568775" y="888675"/>
                                  <a:chExt cx="5554450" cy="5782650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2568775" y="888675"/>
                                    <a:ext cx="5554450" cy="578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1351F" w:rsidRPr="0039211F" w:rsidRDefault="0081351F">
                                      <w:pPr>
                                        <w:spacing w:line="240" w:lineRule="auto"/>
                                        <w:ind w:left="0" w:hanging="2"/>
                                        <w:rPr>
                                          <w:color w:val="00206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/>
                                <wpg:grpSpPr>
                                  <a:xfrm>
                                    <a:off x="2568795" y="888694"/>
                                    <a:ext cx="5554411" cy="5782612"/>
                                    <a:chOff x="3296850" y="2092800"/>
                                    <a:chExt cx="4098300" cy="3374400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3296850" y="2092800"/>
                                      <a:ext cx="4098300" cy="337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1351F" w:rsidRPr="0039211F" w:rsidRDefault="0081351F">
                                        <w:pPr>
                                          <w:spacing w:line="240" w:lineRule="auto"/>
                                          <w:ind w:left="0" w:hanging="2"/>
                                          <w:rPr>
                                            <w:color w:val="0020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/>
                                  <wpg:grpSpPr>
                                    <a:xfrm>
                                      <a:off x="3296855" y="2092805"/>
                                      <a:ext cx="4098290" cy="3374390"/>
                                      <a:chOff x="573870" y="0"/>
                                      <a:chExt cx="4097952" cy="3374136"/>
                                    </a:xfrm>
                                  </wpg:grpSpPr>
                                  <wps:wsp>
                                    <wps:cNvPr id="12" name="Rectangle 12"/>
                                    <wps:cNvSpPr/>
                                    <wps:spPr>
                                      <a:xfrm>
                                        <a:off x="573870" y="0"/>
                                        <a:ext cx="4097950" cy="33741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CC0D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1351F" w:rsidRPr="0039211F" w:rsidRDefault="0081351F">
                                          <w:pPr>
                                            <w:spacing w:line="240" w:lineRule="auto"/>
                                            <w:ind w:left="0" w:hanging="2"/>
                                            <w:rPr>
                                              <w:color w:val="00206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Group 13"/>
                                    <wpg:cNvGrpSpPr/>
                                    <wpg:grpSpPr>
                                      <a:xfrm>
                                        <a:off x="2038350" y="0"/>
                                        <a:ext cx="2633472" cy="3374136"/>
                                        <a:chOff x="0" y="0"/>
                                        <a:chExt cx="2628900" cy="3371850"/>
                                      </a:xfrm>
                                    </wpg:grpSpPr>
                                    <wps:wsp>
                                      <wps:cNvPr id="14" name="Freeform 14"/>
                                      <wps:cNvSpPr/>
                                      <wps:spPr>
                                        <a:xfrm>
                                          <a:off x="0" y="0"/>
                                          <a:ext cx="2133600" cy="2867025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344" h="1806" extrusionOk="0">
                                              <a:moveTo>
                                                <a:pt x="1344" y="1806"/>
                                              </a:moveTo>
                                              <a:lnTo>
                                                <a:pt x="0" y="1806"/>
                                              </a:lnTo>
                                              <a:lnTo>
                                                <a:pt x="0" y="1641"/>
                                              </a:lnTo>
                                              <a:lnTo>
                                                <a:pt x="1176" y="1641"/>
                                              </a:lnTo>
                                              <a:lnTo>
                                                <a:pt x="1176" y="0"/>
                                              </a:lnTo>
                                              <a:lnTo>
                                                <a:pt x="1344" y="0"/>
                                              </a:lnTo>
                                              <a:lnTo>
                                                <a:pt x="1344" y="180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CCC0D9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15" name="Rectangle 15"/>
                                      <wps:cNvSpPr/>
                                      <wps:spPr>
                                        <a:xfrm>
                                          <a:off x="9525" y="0"/>
                                          <a:ext cx="2619375" cy="3371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CC0D9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1351F" w:rsidRPr="0039211F" w:rsidRDefault="0081351F">
                                            <w:pPr>
                                              <w:spacing w:line="240" w:lineRule="auto"/>
                                              <w:ind w:left="0" w:hanging="2"/>
                                              <w:rPr>
                                                <w:color w:val="00206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" name="Rectangle 16"/>
                                    <wps:cNvSpPr/>
                                    <wps:spPr>
                                      <a:xfrm>
                                        <a:off x="573870" y="1364019"/>
                                        <a:ext cx="3904218" cy="15049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CC0D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1351F" w:rsidRPr="0039211F" w:rsidRDefault="00A4746E">
                                          <w:pPr>
                                            <w:spacing w:after="240" w:line="240" w:lineRule="auto"/>
                                            <w:ind w:left="2" w:hanging="4"/>
                                            <w:jc w:val="right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rFonts w:ascii="Calibri" w:eastAsia="Calibri" w:hAnsi="Calibri" w:cs="Calibri"/>
                                              <w:b/>
                                              <w:color w:val="002060"/>
                                              <w:sz w:val="36"/>
                                            </w:rPr>
                                            <w:t>[BỘ MÔN NỘI]</w:t>
                                          </w:r>
                                        </w:p>
                                        <w:p w:rsidR="0081351F" w:rsidRPr="0039211F" w:rsidRDefault="00A4746E">
                                          <w:pPr>
                                            <w:spacing w:line="240" w:lineRule="auto"/>
                                            <w:ind w:left="1" w:hanging="3"/>
                                            <w:jc w:val="right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rFonts w:ascii="Calibri" w:eastAsia="Calibri" w:hAnsi="Calibri" w:cs="Calibri"/>
                                              <w:color w:val="002060"/>
                                              <w:sz w:val="28"/>
                                            </w:rPr>
                                            <w:t>TRƯỜNG ĐẠI HỌC Y DƯỢC- ĐẠI HỌC HUẾ</w:t>
                                          </w:r>
                                        </w:p>
                                        <w:p w:rsidR="0081351F" w:rsidRPr="0039211F" w:rsidRDefault="0081351F">
                                          <w:pPr>
                                            <w:spacing w:line="240" w:lineRule="auto"/>
                                            <w:ind w:left="0" w:hanging="2"/>
                                            <w:rPr>
                                              <w:color w:val="00206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left:0;text-align:left;margin-left:98.5pt;margin-top:340.75pt;width:437.35pt;height:455.3pt;z-index:251658240;mso-position-horizontal-relative:page;mso-position-vertical-relative:page" coordorigin="25687,8886" coordsize="55544,578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">
                <v:group id="Group 1" o:spid="_x0000_s1027" style="position:absolute;left:25687;top:8886;width:55545;height:57827" coordorigin="25687,8886" coordsize="55544,57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left:25687;top:8886;width:55545;height:578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:rsidR="0081351F" w:rsidRPr="0039211F" w:rsidRDefault="0081351F">
                          <w:pPr>
                            <w:spacing w:line="240" w:lineRule="auto"/>
                            <w:ind w:left="0" w:hanging="2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ect>
                  <v:group id="Group 3" o:spid="_x0000_s1029" style="position:absolute;left:25687;top:8886;width:55545;height:57827" coordorigin="25687,8886" coordsize="55544,57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rect id="Rectangle 4" o:spid="_x0000_s1030" style="position:absolute;left:25687;top:8886;width:55545;height:578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CEqxgAAAN8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ZHD7E7+AXP8BAAD//wMAUEsBAi0AFAAGAAgAAAAhANvh9svuAAAAhQEAABMAAAAAAAAA&#13;&#10;AAAAAAAAAAAAAFtDb250ZW50X1R5cGVzXS54bWxQSwECLQAUAAYACAAAACEAWvQsW78AAAAVAQAA&#13;&#10;CwAAAAAAAAAAAAAAAAAfAQAAX3JlbHMvLnJlbHNQSwECLQAUAAYACAAAACEAw9ghKs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:rsidR="0081351F" w:rsidRPr="0039211F" w:rsidRDefault="0081351F">
                            <w:pPr>
                              <w:spacing w:line="240" w:lineRule="auto"/>
                              <w:ind w:left="0" w:hanging="2"/>
                              <w:rPr>
                                <w:color w:val="002060"/>
                              </w:rPr>
                            </w:pPr>
                          </w:p>
                        </w:txbxContent>
                      </v:textbox>
                    </v:rect>
                    <v:group id="Group 5" o:spid="_x0000_s1031" style="position:absolute;left:25687;top:8886;width:55545;height:57827" coordorigin="25687,8886" coordsize="55544,57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  <v:rect id="Rectangle 6" o:spid="_x0000_s1032" style="position:absolute;left:25687;top:8886;width:55545;height:578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" filled="f" stroked="f">
                        <v:textbox inset="2.53958mm,2.53958mm,2.53958mm,2.53958mm">
                          <w:txbxContent>
                            <w:p w:rsidR="0081351F" w:rsidRPr="0039211F" w:rsidRDefault="0081351F">
                              <w:pPr>
                                <w:spacing w:line="240" w:lineRule="auto"/>
                                <w:ind w:left="0" w:hanging="2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rect>
                      <v:group id="Group 7" o:spid="_x0000_s1033" style="position:absolute;left:25687;top:8886;width:55545;height:57827" coordorigin="25687,8886" coordsize="55544,57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    <v:rect id="Rectangle 8" o:spid="_x0000_s1034" style="position:absolute;left:25687;top:8886;width:55545;height:578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SsvxgAAAN8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AXlYfMQF9PoGAAD//wMAUEsBAi0AFAAGAAgAAAAhANvh9svuAAAAhQEAABMAAAAAAAAA&#13;&#10;AAAAAAAAAAAAAFtDb250ZW50X1R5cGVzXS54bWxQSwECLQAUAAYACAAAACEAWvQsW78AAAAVAQAA&#13;&#10;CwAAAAAAAAAAAAAAAAAfAQAAX3JlbHMvLnJlbHNQSwECLQAUAAYACAAAACEAQpUrL8YAAADf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81351F" w:rsidRPr="0039211F" w:rsidRDefault="0081351F">
                                <w:pPr>
                                  <w:spacing w:line="240" w:lineRule="auto"/>
                                  <w:ind w:left="0" w:hanging="2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 9" o:spid="_x0000_s1035" style="position:absolute;left:25687;top:8886;width:55545;height:57827" coordorigin="32968,20928" coordsize="40983,33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    <v:rect id="Rectangle 10" o:spid="_x0000_s1036" style="position:absolute;left:32968;top:20928;width:40983;height:337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81351F" w:rsidRPr="0039211F" w:rsidRDefault="0081351F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11" o:spid="_x0000_s1037" style="position:absolute;left:32968;top:20928;width:40983;height:33743" coordorigin="5738" coordsize="40979,33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        <v:rect id="Rectangle 12" o:spid="_x0000_s1038" style="position:absolute;left:5738;width:40980;height:337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" fillcolor="#ccc0d9" stroked="f">
                              <v:textbox inset="2.53958mm,2.53958mm,2.53958mm,2.53958mm">
                                <w:txbxContent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group id="Group 13" o:spid="_x0000_s1039" style="position:absolute;left:20383;width:26335;height:33741" coordsize="26289,33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            <v:shape id="Freeform 14" o:spid="_x0000_s1040" style="position:absolute;width:21336;height:28670;visibility:visible;mso-wrap-style:square;v-text-anchor:middle" coordsize="1344,1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" path="m1344,1806l,1806,,1641r1176,l1176,r168,l1344,1806xe" fillcolor="#ccc0d9" stroked="f">
                                <v:path arrowok="t" o:extrusionok="f"/>
                              </v:shape>
                              <v:rect id="Rectangle 15" o:spid="_x0000_s1041" style="position:absolute;left:95;width:26194;height:337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" fillcolor="#ccc0d9" stroked="f">
                                <v:textbox inset="2.53958mm,2.53958mm,2.53958mm,2.53958mm">
                                  <w:txbxContent>
                                    <w:p w:rsidR="0081351F" w:rsidRPr="0039211F" w:rsidRDefault="0081351F">
                                      <w:pPr>
                                        <w:spacing w:line="240" w:lineRule="auto"/>
                                        <w:ind w:left="0" w:hanging="2"/>
                                        <w:rPr>
                                          <w:color w:val="002060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rect id="Rectangle 16" o:spid="_x0000_s1042" style="position:absolute;left:5738;top:13640;width:39042;height:15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" fillcolor="#ccc0d9" stroked="f">
                              <v:textbox inset="2.53958mm,2.53958mm,2.53958mm,2.53958mm">
                                <w:txbxContent>
                                  <w:p w:rsidR="0081351F" w:rsidRPr="0039211F" w:rsidRDefault="00A4746E">
                                    <w:pPr>
                                      <w:spacing w:after="240" w:line="240" w:lineRule="auto"/>
                                      <w:ind w:left="2" w:hanging="4"/>
                                      <w:jc w:val="right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rFonts w:ascii="Calibri" w:eastAsia="Calibri" w:hAnsi="Calibri" w:cs="Calibri"/>
                                        <w:b/>
                                        <w:color w:val="002060"/>
                                        <w:sz w:val="36"/>
                                      </w:rPr>
                                      <w:t>[BỘ MÔN NỘI]</w:t>
                                    </w:r>
                                  </w:p>
                                  <w:p w:rsidR="0081351F" w:rsidRPr="0039211F" w:rsidRDefault="00A4746E">
                                    <w:pPr>
                                      <w:spacing w:line="240" w:lineRule="auto"/>
                                      <w:ind w:left="1" w:hanging="3"/>
                                      <w:jc w:val="right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rFonts w:ascii="Calibri" w:eastAsia="Calibri" w:hAnsi="Calibri" w:cs="Calibri"/>
                                        <w:color w:val="002060"/>
                                        <w:sz w:val="28"/>
                                      </w:rPr>
                                      <w:t>TRƯỜNG ĐẠI HỌC Y DƯỢC- ĐẠI HỌC HUẾ</w:t>
                                    </w:r>
                                  </w:p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D1C08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479833</wp:posOffset>
                </wp:positionH>
                <wp:positionV relativeFrom="page">
                  <wp:posOffset>615636</wp:posOffset>
                </wp:positionV>
                <wp:extent cx="6382385" cy="36576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385" cy="3657600"/>
                          <a:chOff x="2154800" y="1951200"/>
                          <a:chExt cx="6382400" cy="365760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2154808" y="1951200"/>
                            <a:ext cx="6382385" cy="3657600"/>
                            <a:chOff x="2154800" y="1951200"/>
                            <a:chExt cx="6382400" cy="36576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2154800" y="1951200"/>
                              <a:ext cx="6382400" cy="365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1351F" w:rsidRPr="0039211F" w:rsidRDefault="0081351F">
                                <w:pPr>
                                  <w:spacing w:line="240" w:lineRule="auto"/>
                                  <w:ind w:left="0" w:hanging="2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2154808" y="1951200"/>
                              <a:ext cx="6382385" cy="3657600"/>
                              <a:chOff x="2154800" y="1951200"/>
                              <a:chExt cx="6382400" cy="3657600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2154800" y="1951200"/>
                                <a:ext cx="6382400" cy="36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351F" w:rsidRPr="0039211F" w:rsidRDefault="0081351F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3" name="Group 23"/>
                            <wpg:cNvGrpSpPr/>
                            <wpg:grpSpPr>
                              <a:xfrm>
                                <a:off x="2154808" y="1951200"/>
                                <a:ext cx="6382385" cy="3657600"/>
                                <a:chOff x="2154800" y="1951200"/>
                                <a:chExt cx="6382400" cy="365760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154800" y="1951200"/>
                                  <a:ext cx="6382400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2154808" y="1951200"/>
                                  <a:ext cx="6382385" cy="3657600"/>
                                  <a:chOff x="2154800" y="1951200"/>
                                  <a:chExt cx="6382400" cy="3657600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2154800" y="1951200"/>
                                    <a:ext cx="6382400" cy="365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1351F" w:rsidRPr="0039211F" w:rsidRDefault="0081351F">
                                      <w:pPr>
                                        <w:spacing w:line="240" w:lineRule="auto"/>
                                        <w:ind w:left="0" w:hanging="2"/>
                                        <w:rPr>
                                          <w:color w:val="00206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2154808" y="1951200"/>
                                    <a:ext cx="6382385" cy="3657600"/>
                                    <a:chOff x="2154800" y="1722600"/>
                                    <a:chExt cx="6387175" cy="4114800"/>
                                  </a:xfrm>
                                </wpg:grpSpPr>
                                <wps:wsp>
                                  <wps:cNvPr id="28" name="Rectangle 28"/>
                                  <wps:cNvSpPr/>
                                  <wps:spPr>
                                    <a:xfrm>
                                      <a:off x="2154800" y="1722600"/>
                                      <a:ext cx="6387175" cy="41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1351F" w:rsidRPr="0039211F" w:rsidRDefault="0081351F">
                                        <w:pPr>
                                          <w:spacing w:line="240" w:lineRule="auto"/>
                                          <w:ind w:left="0" w:hanging="2"/>
                                          <w:rPr>
                                            <w:color w:val="0020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29" name="Group 29"/>
                                  <wpg:cNvGrpSpPr/>
                                  <wpg:grpSpPr>
                                    <a:xfrm>
                                      <a:off x="2154808" y="1722600"/>
                                      <a:ext cx="6382385" cy="4114800"/>
                                      <a:chOff x="0" y="0"/>
                                      <a:chExt cx="6381750" cy="3401568"/>
                                    </a:xfrm>
                                  </wpg:grpSpPr>
                                  <wps:wsp>
                                    <wps:cNvPr id="30" name="Rectangle 30"/>
                                    <wps:cNvSpPr/>
                                    <wps:spPr>
                                      <a:xfrm>
                                        <a:off x="0" y="0"/>
                                        <a:ext cx="6381750" cy="34015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5DFEC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1351F" w:rsidRPr="0039211F" w:rsidRDefault="0081351F">
                                          <w:pPr>
                                            <w:spacing w:line="240" w:lineRule="auto"/>
                                            <w:ind w:left="0" w:hanging="2"/>
                                            <w:rPr>
                                              <w:color w:val="00206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31" name="Group 31"/>
                                    <wpg:cNvGrpSpPr/>
                                    <wpg:grpSpPr>
                                      <a:xfrm>
                                        <a:off x="0" y="0"/>
                                        <a:ext cx="2642616" cy="3401568"/>
                                        <a:chOff x="0" y="0"/>
                                        <a:chExt cx="2642616" cy="3401568"/>
                                      </a:xfrm>
                                    </wpg:grpSpPr>
                                    <wps:wsp>
                                      <wps:cNvPr id="32" name="Freeform 32"/>
                                      <wps:cNvSpPr/>
                                      <wps:spPr>
                                        <a:xfrm>
                                          <a:off x="504825" y="504825"/>
                                          <a:ext cx="2133600" cy="2867025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344" h="1806" extrusionOk="0">
                                              <a:moveTo>
                                                <a:pt x="168" y="1806"/>
                                              </a:moveTo>
                                              <a:lnTo>
                                                <a:pt x="0" y="1806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1344" y="0"/>
                                              </a:lnTo>
                                              <a:lnTo>
                                                <a:pt x="1344" y="165"/>
                                              </a:lnTo>
                                              <a:lnTo>
                                                <a:pt x="168" y="165"/>
                                              </a:lnTo>
                                              <a:lnTo>
                                                <a:pt x="168" y="180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5DFEC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33" name="Rectangle 33"/>
                                      <wps:cNvSpPr/>
                                      <wps:spPr>
                                        <a:xfrm>
                                          <a:off x="0" y="0"/>
                                          <a:ext cx="2642616" cy="34015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E5DFEC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1351F" w:rsidRPr="0039211F" w:rsidRDefault="0081351F">
                                            <w:pPr>
                                              <w:spacing w:line="240" w:lineRule="auto"/>
                                              <w:ind w:left="0" w:hanging="2"/>
                                              <w:rPr>
                                                <w:color w:val="00206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4" name="Rectangle 34"/>
                                    <wps:cNvSpPr/>
                                    <wps:spPr>
                                      <a:xfrm>
                                        <a:off x="771525" y="762000"/>
                                        <a:ext cx="5610225" cy="2591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5DFEC"/>
                                      </a:solidFill>
                                      <a:ln w="9525" cap="flat" cmpd="sng">
                                        <a:solidFill>
                                          <a:srgbClr val="7030A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:rsidR="0081351F" w:rsidRPr="0039211F" w:rsidRDefault="00A4746E">
                                          <w:pPr>
                                            <w:spacing w:after="240" w:line="215" w:lineRule="auto"/>
                                            <w:ind w:left="2" w:hanging="4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b/>
                                              <w:color w:val="002060"/>
                                              <w:sz w:val="36"/>
                                            </w:rPr>
                                            <w:t>HỌC KÌ 2</w:t>
                                          </w:r>
                                        </w:p>
                                        <w:p w:rsidR="0081351F" w:rsidRPr="0039211F" w:rsidRDefault="00A4746E">
                                          <w:pPr>
                                            <w:spacing w:line="275" w:lineRule="auto"/>
                                            <w:ind w:left="5" w:hanging="7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 xml:space="preserve">CHƯƠNG TRÌNH </w:t>
                                          </w:r>
                                        </w:p>
                                        <w:p w:rsidR="0081351F" w:rsidRPr="0039211F" w:rsidRDefault="00A4746E">
                                          <w:pPr>
                                            <w:spacing w:line="275" w:lineRule="auto"/>
                                            <w:ind w:left="5" w:hanging="7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 xml:space="preserve">LÝ THUYẾT ĐẠI HỌC </w:t>
                                          </w:r>
                                        </w:p>
                                        <w:p w:rsidR="0081351F" w:rsidRPr="0039211F" w:rsidRDefault="00A4746E">
                                          <w:pPr>
                                            <w:spacing w:line="275" w:lineRule="auto"/>
                                            <w:ind w:left="5" w:hanging="7"/>
                                            <w:rPr>
                                              <w:color w:val="002060"/>
                                            </w:rPr>
                                          </w:pPr>
                                          <w:r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 xml:space="preserve">NĂM HỌC </w:t>
                                          </w:r>
                                          <w:r w:rsidR="006F1272"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>2025</w:t>
                                          </w:r>
                                          <w:r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>-</w:t>
                                          </w:r>
                                          <w:r w:rsidR="006F1272" w:rsidRPr="0039211F">
                                            <w:rPr>
                                              <w:b/>
                                              <w:smallCaps/>
                                              <w:color w:val="002060"/>
                                              <w:sz w:val="72"/>
                                            </w:rPr>
                                            <w:t>2026</w:t>
                                          </w:r>
                                        </w:p>
                                        <w:p w:rsidR="0081351F" w:rsidRPr="0039211F" w:rsidRDefault="0081351F">
                                          <w:pPr>
                                            <w:spacing w:line="240" w:lineRule="auto"/>
                                            <w:ind w:left="0" w:hanging="2"/>
                                            <w:rPr>
                                              <w:color w:val="00206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" o:spid="_x0000_s1043" style="position:absolute;left:0;text-align:left;margin-left:37.8pt;margin-top:48.5pt;width:502.55pt;height:4in;z-index:251659264;mso-position-horizontal-relative:page;mso-position-vertical-relative:page" coordorigin="21548,19512" coordsize="63824,36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">
                <v:group id="Group 19" o:spid="_x0000_s1044" style="position:absolute;left:21548;top:19512;width:63823;height:36576" coordorigin="21548,19512" coordsize="63824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rect id="Rectangle 20" o:spid="_x0000_s1045" style="position:absolute;left:21548;top:19512;width:63824;height:36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81351F" w:rsidRPr="0039211F" w:rsidRDefault="0081351F">
                          <w:pPr>
                            <w:spacing w:line="240" w:lineRule="auto"/>
                            <w:ind w:left="0" w:hanging="2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ect>
                  <v:group id="Group 21" o:spid="_x0000_s1046" style="position:absolute;left:21548;top:19512;width:63823;height:36576" coordorigin="21548,19512" coordsize="63824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<v:rect id="Rectangle 22" o:spid="_x0000_s1047" style="position:absolute;left:21548;top:19512;width:63824;height:36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:rsidR="0081351F" w:rsidRPr="0039211F" w:rsidRDefault="0081351F">
                            <w:pPr>
                              <w:spacing w:line="240" w:lineRule="auto"/>
                              <w:ind w:left="0" w:hanging="2"/>
                              <w:rPr>
                                <w:color w:val="002060"/>
                              </w:rPr>
                            </w:pPr>
                          </w:p>
                        </w:txbxContent>
                      </v:textbox>
                    </v:rect>
                    <v:group id="Group 23" o:spid="_x0000_s1048" style="position:absolute;left:21548;top:19512;width:63823;height:36576" coordorigin="21548,19512" coordsize="63824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rect id="Rectangle 24" o:spid="_x0000_s1049" style="position:absolute;left:21548;top:19512;width:63824;height:36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p8jxwAAAOA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pBncDsUzINd/AAAA//8DAFBLAQItABQABgAIAAAAIQDb4fbL7gAAAIUBAAATAAAAAAAA&#13;&#10;AAAAAAAAAAAAAABbQ29udGVudF9UeXBlc10ueG1sUEsBAi0AFAAGAAgAAAAhAFr0LFu/AAAAFQEA&#13;&#10;AAsAAAAAAAAAAAAAAAAAHwEAAF9yZWxzLy5yZWxzUEsBAi0AFAAGAAgAAAAhAMPOnyPHAAAA4AAA&#13;&#10;AA8AAAAAAAAAAAAAAAAABwIAAGRycy9kb3ducmV2LnhtbFBLBQYAAAAAAwADALcAAAD7AgAAAAA=&#13;&#10;" filled="f" stroked="f">
                        <v:textbox inset="2.53958mm,2.53958mm,2.53958mm,2.53958mm">
                          <w:txbxContent>
                            <w:p w:rsidR="0081351F" w:rsidRPr="0039211F" w:rsidRDefault="0081351F">
                              <w:pPr>
                                <w:spacing w:line="240" w:lineRule="auto"/>
                                <w:ind w:left="0" w:hanging="2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rect>
                      <v:group id="Group 25" o:spid="_x0000_s1050" style="position:absolute;left:21548;top:19512;width:63823;height:36576" coordorigin="21548,19512" coordsize="63824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    <v:rect id="Rectangle 26" o:spid="_x0000_s1051" style="position:absolute;left:21548;top:19512;width:63824;height:36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81351F" w:rsidRPr="0039211F" w:rsidRDefault="0081351F">
                                <w:pPr>
                                  <w:spacing w:line="240" w:lineRule="auto"/>
                                  <w:ind w:left="0" w:hanging="2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 27" o:spid="_x0000_s1052" style="position:absolute;left:21548;top:19512;width:63823;height:36576" coordorigin="21548,17226" coordsize="63871,411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      <v:rect id="Rectangle 28" o:spid="_x0000_s1053" style="position:absolute;left:21548;top:17226;width:63871;height:411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UmxwAAAOA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gVw+FiGRAb2+AQAA//8DAFBLAQItABQABgAIAAAAIQDb4fbL7gAAAIUBAAATAAAAAAAA&#13;&#10;AAAAAAAAAAAAAABbQ29udGVudF9UeXBlc10ueG1sUEsBAi0AFAAGAAgAAAAhAFr0LFu/AAAAFQEA&#13;&#10;AAsAAAAAAAAAAAAAAAAAHwEAAF9yZWxzLy5yZWxzUEsBAi0AFAAGAAgAAAAhAEKDlSbHAAAA4AAA&#13;&#10;AA8AAAAAAAAAAAAAAAAABwIAAGRycy9kb3ducmV2LnhtbFBLBQYAAAAAAwADALcAAAD7AgAAAAA=&#13;&#10;" filled="f" stroked="f">
                            <v:textbox inset="2.53958mm,2.53958mm,2.53958mm,2.53958mm">
                              <w:txbxContent>
                                <w:p w:rsidR="0081351F" w:rsidRPr="0039211F" w:rsidRDefault="0081351F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29" o:spid="_x0000_s1054" style="position:absolute;left:21548;top:17226;width:63823;height:41148" coordsize="63817,3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      <v:rect id="Rectangle 30" o:spid="_x0000_s1055" style="position:absolute;width:63817;height:340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" fillcolor="#e5dfec" stroked="f">
                              <v:textbox inset="2.53958mm,2.53958mm,2.53958mm,2.53958mm">
                                <w:txbxContent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group id="Group 31" o:spid="_x0000_s1056" style="position:absolute;width:26426;height:34015" coordsize="26426,3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            <v:shape id="Freeform 32" o:spid="_x0000_s1057" style="position:absolute;left:5048;top:5048;width:21336;height:28670;visibility:visible;mso-wrap-style:square;v-text-anchor:middle" coordsize="1344,1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" path="m168,1806l,1806,,,1344,r,165l168,165r,1641xe" fillcolor="#e5dfec" stroked="f">
                                <v:path arrowok="t" o:extrusionok="f"/>
                              </v:shape>
                              <v:rect id="Rectangle 33" o:spid="_x0000_s1058" style="position:absolute;width:26426;height:340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" fillcolor="#e5dfec" stroked="f">
                                <v:textbox inset="2.53958mm,2.53958mm,2.53958mm,2.53958mm">
                                  <w:txbxContent>
                                    <w:p w:rsidR="0081351F" w:rsidRPr="0039211F" w:rsidRDefault="0081351F">
                                      <w:pPr>
                                        <w:spacing w:line="240" w:lineRule="auto"/>
                                        <w:ind w:left="0" w:hanging="2"/>
                                        <w:rPr>
                                          <w:color w:val="002060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rect id="Rectangle 34" o:spid="_x0000_s1059" style="position:absolute;left:7715;top:7620;width:56102;height:259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" fillcolor="#e5dfec" strokecolor="#7030a0">
                              <v:stroke startarrowwidth="narrow" startarrowlength="short" endarrowwidth="narrow" endarrowlength="short" joinstyle="round"/>
                              <v:textbox inset="2.53958mm,2.53958mm,2.53958mm,2.53958mm">
                                <w:txbxContent>
                                  <w:p w:rsidR="0081351F" w:rsidRPr="0039211F" w:rsidRDefault="00A4746E">
                                    <w:pPr>
                                      <w:spacing w:after="240" w:line="215" w:lineRule="auto"/>
                                      <w:ind w:left="2" w:hanging="4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b/>
                                        <w:color w:val="002060"/>
                                        <w:sz w:val="36"/>
                                      </w:rPr>
                                      <w:t>HỌC KÌ 2</w:t>
                                    </w:r>
                                  </w:p>
                                  <w:p w:rsidR="0081351F" w:rsidRPr="0039211F" w:rsidRDefault="00A4746E">
                                    <w:pPr>
                                      <w:spacing w:line="275" w:lineRule="auto"/>
                                      <w:ind w:left="5" w:hanging="7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 xml:space="preserve">CHƯƠNG TRÌNH </w:t>
                                    </w:r>
                                  </w:p>
                                  <w:p w:rsidR="0081351F" w:rsidRPr="0039211F" w:rsidRDefault="00A4746E">
                                    <w:pPr>
                                      <w:spacing w:line="275" w:lineRule="auto"/>
                                      <w:ind w:left="5" w:hanging="7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 xml:space="preserve">LÝ THUYẾT ĐẠI HỌC </w:t>
                                    </w:r>
                                  </w:p>
                                  <w:p w:rsidR="0081351F" w:rsidRPr="0039211F" w:rsidRDefault="00A4746E">
                                    <w:pPr>
                                      <w:spacing w:line="275" w:lineRule="auto"/>
                                      <w:ind w:left="5" w:hanging="7"/>
                                      <w:rPr>
                                        <w:color w:val="002060"/>
                                      </w:rPr>
                                    </w:pPr>
                                    <w:r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 xml:space="preserve">NĂM HỌC </w:t>
                                    </w:r>
                                    <w:r w:rsidR="006F1272"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>2025</w:t>
                                    </w:r>
                                    <w:r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>-</w:t>
                                    </w:r>
                                    <w:r w:rsidR="006F1272" w:rsidRPr="0039211F">
                                      <w:rPr>
                                        <w:b/>
                                        <w:smallCaps/>
                                        <w:color w:val="002060"/>
                                        <w:sz w:val="72"/>
                                      </w:rPr>
                                      <w:t>2026</w:t>
                                    </w:r>
                                  </w:p>
                                  <w:p w:rsidR="0081351F" w:rsidRPr="0039211F" w:rsidRDefault="0081351F">
                                    <w:pPr>
                                      <w:spacing w:line="240" w:lineRule="auto"/>
                                      <w:ind w:left="0" w:hanging="2"/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D1C08">
        <w:rPr>
          <w:color w:val="002060"/>
        </w:rPr>
        <w:br w:type="page"/>
      </w:r>
    </w:p>
    <w:p w:rsidR="0081351F" w:rsidRPr="009D1C08" w:rsidRDefault="00A4746E">
      <w:pPr>
        <w:spacing w:line="276" w:lineRule="auto"/>
        <w:ind w:left="0" w:right="-851" w:hanging="2"/>
        <w:jc w:val="center"/>
        <w:rPr>
          <w:color w:val="002060"/>
          <w:lang w:val="vi-VN"/>
        </w:rPr>
      </w:pPr>
      <w:r w:rsidRPr="009D1C08">
        <w:rPr>
          <w:b/>
          <w:color w:val="002060"/>
        </w:rPr>
        <w:lastRenderedPageBreak/>
        <w:t xml:space="preserve">NĂM HỌC </w:t>
      </w:r>
      <w:r w:rsidR="0039211F" w:rsidRPr="009D1C08">
        <w:rPr>
          <w:b/>
          <w:color w:val="002060"/>
        </w:rPr>
        <w:t>2024</w:t>
      </w:r>
      <w:r w:rsidRPr="009D1C08">
        <w:rPr>
          <w:b/>
          <w:color w:val="002060"/>
        </w:rPr>
        <w:t>-</w:t>
      </w:r>
      <w:r w:rsidR="006F1272" w:rsidRPr="009D1C08">
        <w:rPr>
          <w:b/>
          <w:color w:val="002060"/>
        </w:rPr>
        <w:t>2025</w:t>
      </w:r>
    </w:p>
    <w:p w:rsidR="0081351F" w:rsidRPr="009D1C08" w:rsidRDefault="00A4746E">
      <w:pPr>
        <w:spacing w:line="276" w:lineRule="auto"/>
        <w:ind w:left="0" w:right="-851" w:hanging="2"/>
        <w:jc w:val="center"/>
        <w:rPr>
          <w:color w:val="002060"/>
        </w:rPr>
      </w:pPr>
      <w:r w:rsidRPr="009D1C08">
        <w:rPr>
          <w:b/>
          <w:color w:val="002060"/>
        </w:rPr>
        <w:t xml:space="preserve">ĐỐI TƯỢNG: Y3 (4 LỚP, 424 SV) </w:t>
      </w:r>
    </w:p>
    <w:p w:rsidR="0081351F" w:rsidRPr="009D1C08" w:rsidRDefault="00A4746E">
      <w:pPr>
        <w:spacing w:line="276" w:lineRule="auto"/>
        <w:ind w:left="0" w:right="-851" w:hanging="2"/>
        <w:jc w:val="center"/>
        <w:rPr>
          <w:color w:val="002060"/>
        </w:rPr>
      </w:pPr>
      <w:proofErr w:type="spellStart"/>
      <w:r w:rsidRPr="009D1C08">
        <w:rPr>
          <w:b/>
          <w:color w:val="002060"/>
        </w:rPr>
        <w:t>Tín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chỉ</w:t>
      </w:r>
      <w:proofErr w:type="spellEnd"/>
      <w:r w:rsidRPr="009D1C08">
        <w:rPr>
          <w:b/>
          <w:color w:val="002060"/>
        </w:rPr>
        <w:t xml:space="preserve">: NỘI BỆNH LÝ -MODULE 17.3 - 15 </w:t>
      </w:r>
      <w:proofErr w:type="spell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(01 ĐV LT- 02 ĐV TH)</w:t>
      </w:r>
    </w:p>
    <w:p w:rsidR="0081351F" w:rsidRPr="009D1C08" w:rsidRDefault="0081351F">
      <w:pPr>
        <w:spacing w:line="276" w:lineRule="auto"/>
        <w:ind w:left="0" w:right="-851" w:hanging="2"/>
        <w:jc w:val="center"/>
        <w:rPr>
          <w:color w:val="002060"/>
        </w:rPr>
      </w:pPr>
    </w:p>
    <w:tbl>
      <w:tblPr>
        <w:tblStyle w:val="affff3"/>
        <w:tblW w:w="10560" w:type="dxa"/>
        <w:tblInd w:w="-572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465"/>
        <w:gridCol w:w="2698"/>
        <w:gridCol w:w="1079"/>
        <w:gridCol w:w="55"/>
        <w:gridCol w:w="906"/>
        <w:gridCol w:w="65"/>
        <w:gridCol w:w="927"/>
        <w:gridCol w:w="65"/>
        <w:gridCol w:w="850"/>
        <w:gridCol w:w="65"/>
        <w:gridCol w:w="721"/>
        <w:gridCol w:w="15"/>
      </w:tblGrid>
      <w:tr w:rsidR="0081351F" w:rsidRPr="009D1C08">
        <w:trPr>
          <w:gridAfter w:val="1"/>
          <w:wAfter w:w="15" w:type="dxa"/>
          <w:trHeight w:val="72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dung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Số</w:t>
            </w:r>
            <w:proofErr w:type="spellEnd"/>
            <w:r w:rsidRPr="009D1C08">
              <w:rPr>
                <w:b/>
                <w:color w:val="002060"/>
              </w:rPr>
              <w:t xml:space="preserve"> TC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D</w:t>
            </w:r>
          </w:p>
        </w:tc>
      </w:tr>
      <w:tr w:rsidR="0081351F" w:rsidRPr="009D1C08">
        <w:trPr>
          <w:trHeight w:val="517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Hô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hấp</w:t>
            </w:r>
            <w:proofErr w:type="spellEnd"/>
          </w:p>
        </w:tc>
        <w:tc>
          <w:tcPr>
            <w:tcW w:w="744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Hen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Tiêu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hóa</w:t>
            </w:r>
            <w:proofErr w:type="spellEnd"/>
          </w:p>
        </w:tc>
        <w:tc>
          <w:tcPr>
            <w:tcW w:w="744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gridAfter w:val="1"/>
          <w:wAfter w:w="15" w:type="dxa"/>
          <w:trHeight w:val="625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mật-túi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Huy-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dày</w:t>
            </w:r>
            <w:proofErr w:type="spellEnd"/>
            <w:r w:rsidRPr="009D1C08">
              <w:rPr>
                <w:color w:val="002060"/>
              </w:rPr>
              <w:t xml:space="preserve">- </w:t>
            </w:r>
          </w:p>
          <w:p w:rsidR="0081351F" w:rsidRPr="009D1C08" w:rsidRDefault="00A4746E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Loét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tràng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bookmarkStart w:id="0" w:name="_heading=h.gjdgxs" w:colFirst="0" w:colLast="0"/>
            <w:bookmarkEnd w:id="0"/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color w:val="002060"/>
              </w:rPr>
              <w:t>mạch</w:t>
            </w:r>
            <w:proofErr w:type="spellEnd"/>
          </w:p>
        </w:tc>
        <w:tc>
          <w:tcPr>
            <w:tcW w:w="744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Thấp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>–</w:t>
            </w:r>
            <w:r w:rsidR="00F2677C" w:rsidRPr="009D1C08">
              <w:rPr>
                <w:color w:val="002060"/>
              </w:rPr>
              <w:t>GS Tiến</w:t>
            </w:r>
            <w:r w:rsidRPr="009D1C08">
              <w:rPr>
                <w:color w:val="002060"/>
              </w:rPr>
              <w:t xml:space="preserve">- 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P. Long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F2677C" w:rsidP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686C9F" w:rsidRPr="009D1C08">
              <w:rPr>
                <w:color w:val="002060"/>
              </w:rPr>
              <w:t>-</w:t>
            </w:r>
            <w:r w:rsidR="00A4746E" w:rsidRPr="009D1C08">
              <w:rPr>
                <w:color w:val="002060"/>
              </w:rPr>
              <w:t xml:space="preserve"> </w:t>
            </w:r>
            <w:proofErr w:type="spellStart"/>
            <w:r w:rsidR="00A4746E" w:rsidRPr="009D1C08">
              <w:rPr>
                <w:color w:val="002060"/>
              </w:rPr>
              <w:t>ThS</w:t>
            </w:r>
            <w:proofErr w:type="spellEnd"/>
            <w:r w:rsidR="00A4746E" w:rsidRPr="009D1C08">
              <w:rPr>
                <w:color w:val="002060"/>
              </w:rPr>
              <w:t xml:space="preserve"> P. Long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Thận</w:t>
            </w:r>
            <w:proofErr w:type="spellEnd"/>
            <w:r w:rsidRPr="009D1C08">
              <w:rPr>
                <w:b/>
                <w:color w:val="002060"/>
              </w:rPr>
              <w:t xml:space="preserve"> –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niệu</w:t>
            </w:r>
            <w:proofErr w:type="spellEnd"/>
          </w:p>
        </w:tc>
        <w:tc>
          <w:tcPr>
            <w:tcW w:w="744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hư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Tam –</w:t>
            </w:r>
            <w:r w:rsidR="00686C9F" w:rsidRPr="009D1C08">
              <w:rPr>
                <w:color w:val="002060"/>
                <w:lang w:val="vi-VN"/>
              </w:rPr>
              <w:t xml:space="preserve"> PGS Bảo-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Trâm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744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tháo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Cơ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xương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khớp</w:t>
            </w:r>
            <w:proofErr w:type="spellEnd"/>
          </w:p>
        </w:tc>
        <w:tc>
          <w:tcPr>
            <w:tcW w:w="744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thấp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Trãi- ThS Hương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gridAfter w:val="1"/>
          <w:wAfter w:w="15" w:type="dxa"/>
          <w:trHeight w:val="602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A4746E">
      <w:pPr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>ĐỐI TƯỢNG: Y4</w:t>
      </w:r>
      <w:r w:rsidR="0039211F" w:rsidRPr="009D1C08">
        <w:rPr>
          <w:b/>
          <w:color w:val="002060"/>
        </w:rPr>
        <w:t>CD</w:t>
      </w:r>
      <w:r w:rsidRPr="009D1C08">
        <w:rPr>
          <w:b/>
          <w:color w:val="002060"/>
        </w:rPr>
        <w:t xml:space="preserve"> (</w:t>
      </w:r>
      <w:r w:rsidR="0039211F" w:rsidRPr="009D1C08">
        <w:rPr>
          <w:b/>
          <w:color w:val="002060"/>
          <w:lang w:val="vi-VN"/>
        </w:rPr>
        <w:t>2</w:t>
      </w:r>
      <w:r w:rsidRPr="009D1C08">
        <w:rPr>
          <w:b/>
          <w:color w:val="002060"/>
        </w:rPr>
        <w:t xml:space="preserve"> LỚP, </w:t>
      </w:r>
      <w:r w:rsidR="0039211F" w:rsidRPr="009D1C08">
        <w:rPr>
          <w:b/>
          <w:color w:val="002060"/>
          <w:lang w:val="vi-VN"/>
        </w:rPr>
        <w:t>2</w:t>
      </w:r>
      <w:r w:rsidRPr="009D1C08">
        <w:rPr>
          <w:b/>
          <w:color w:val="002060"/>
        </w:rPr>
        <w:t>0</w:t>
      </w:r>
      <w:r w:rsidR="0039211F" w:rsidRPr="009D1C08">
        <w:rPr>
          <w:b/>
          <w:color w:val="002060"/>
          <w:lang w:val="vi-VN"/>
        </w:rPr>
        <w:t>4</w:t>
      </w:r>
      <w:r w:rsidRPr="009D1C08">
        <w:rPr>
          <w:b/>
          <w:color w:val="002060"/>
        </w:rPr>
        <w:t xml:space="preserve"> SV) </w:t>
      </w:r>
    </w:p>
    <w:p w:rsidR="0081351F" w:rsidRPr="009D1C08" w:rsidRDefault="00A4746E">
      <w:pPr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>MODULE 17.4:</w:t>
      </w:r>
      <w:r w:rsidRPr="009D1C08">
        <w:rPr>
          <w:b/>
          <w:color w:val="002060"/>
        </w:rPr>
        <w:tab/>
        <w:t>NỘI KHOA BỆNH LÝ (3LT+3TH)</w:t>
      </w:r>
    </w:p>
    <w:p w:rsidR="0081351F" w:rsidRPr="009D1C08" w:rsidRDefault="00A4746E">
      <w:pPr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>45 TIẾT LÝ THUYẾT– 120 TIẾT THỰC HÀNH</w:t>
      </w:r>
    </w:p>
    <w:p w:rsidR="0081351F" w:rsidRPr="009D1C08" w:rsidRDefault="00A4746E">
      <w:pPr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>AB (HKI), CD (HKII)</w:t>
      </w:r>
    </w:p>
    <w:p w:rsidR="0081351F" w:rsidRPr="009D1C08" w:rsidRDefault="00A4746E">
      <w:pPr>
        <w:keepNext/>
        <w:spacing w:before="60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 xml:space="preserve">LƯU Ý: CBGD </w:t>
      </w:r>
      <w:proofErr w:type="spellStart"/>
      <w:r w:rsidRPr="009D1C08">
        <w:rPr>
          <w:b/>
          <w:color w:val="002060"/>
        </w:rPr>
        <w:t>dạy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luôn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cả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bệnh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lý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lẫn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điều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trị</w:t>
      </w:r>
      <w:proofErr w:type="spellEnd"/>
    </w:p>
    <w:tbl>
      <w:tblPr>
        <w:tblStyle w:val="afff8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2850"/>
        <w:gridCol w:w="681"/>
        <w:gridCol w:w="3856"/>
        <w:gridCol w:w="964"/>
        <w:gridCol w:w="1021"/>
      </w:tblGrid>
      <w:tr w:rsidR="00686C9F" w:rsidRPr="009D1C08" w:rsidTr="0030413B">
        <w:trPr>
          <w:trHeight w:val="619"/>
        </w:trPr>
        <w:tc>
          <w:tcPr>
            <w:tcW w:w="551" w:type="dxa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Stt</w:t>
            </w:r>
            <w:proofErr w:type="spellEnd"/>
          </w:p>
        </w:tc>
        <w:tc>
          <w:tcPr>
            <w:tcW w:w="2850" w:type="dxa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Bài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giảng</w:t>
            </w:r>
            <w:proofErr w:type="spellEnd"/>
          </w:p>
        </w:tc>
        <w:tc>
          <w:tcPr>
            <w:tcW w:w="681" w:type="dxa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</w:p>
        </w:tc>
        <w:tc>
          <w:tcPr>
            <w:tcW w:w="3856" w:type="dxa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r w:rsidRPr="009D1C08">
              <w:rPr>
                <w:b/>
                <w:bCs/>
                <w:color w:val="002060"/>
              </w:rPr>
              <w:t>CBGD</w:t>
            </w:r>
          </w:p>
        </w:tc>
        <w:tc>
          <w:tcPr>
            <w:tcW w:w="964" w:type="dxa"/>
            <w:shd w:val="clear" w:color="auto" w:fill="E9D8FF"/>
            <w:vAlign w:val="center"/>
          </w:tcPr>
          <w:p w:rsidR="00686C9F" w:rsidRPr="009D1C08" w:rsidRDefault="0039211F" w:rsidP="0030413B">
            <w:pPr>
              <w:ind w:left="0" w:hanging="2"/>
              <w:jc w:val="center"/>
              <w:rPr>
                <w:b/>
                <w:bCs/>
                <w:color w:val="002060"/>
                <w:lang w:val="vi-VN"/>
              </w:rPr>
            </w:pPr>
            <w:r w:rsidRPr="009D1C08">
              <w:rPr>
                <w:b/>
                <w:bCs/>
                <w:color w:val="002060"/>
              </w:rPr>
              <w:t>C</w:t>
            </w:r>
          </w:p>
        </w:tc>
        <w:tc>
          <w:tcPr>
            <w:tcW w:w="1021" w:type="dxa"/>
            <w:shd w:val="clear" w:color="auto" w:fill="E9D8FF"/>
            <w:vAlign w:val="center"/>
          </w:tcPr>
          <w:p w:rsidR="00686C9F" w:rsidRPr="009D1C08" w:rsidRDefault="0039211F" w:rsidP="0030413B">
            <w:pPr>
              <w:ind w:left="0" w:hanging="2"/>
              <w:jc w:val="center"/>
              <w:rPr>
                <w:b/>
                <w:bCs/>
                <w:color w:val="002060"/>
                <w:lang w:val="vi-VN"/>
              </w:rPr>
            </w:pPr>
            <w:r w:rsidRPr="009D1C08">
              <w:rPr>
                <w:b/>
                <w:bCs/>
                <w:color w:val="002060"/>
              </w:rPr>
              <w:t>D</w:t>
            </w:r>
          </w:p>
        </w:tc>
      </w:tr>
      <w:tr w:rsidR="00686C9F" w:rsidRPr="009D1C08" w:rsidTr="0030413B">
        <w:trPr>
          <w:trHeight w:val="245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Hô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hấp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</w:p>
        </w:tc>
      </w:tr>
      <w:tr w:rsidR="00686C9F" w:rsidRPr="009D1C08" w:rsidTr="0030413B">
        <w:trPr>
          <w:trHeight w:val="429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hô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hấp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cấp-mạn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1" w:hanging="3"/>
              <w:jc w:val="center"/>
              <w:rPr>
                <w:color w:val="002060"/>
              </w:rPr>
            </w:pPr>
            <w:r w:rsidRPr="009D1C08">
              <w:rPr>
                <w:rFonts w:eastAsia="Calibri"/>
                <w:color w:val="002060"/>
                <w:sz w:val="28"/>
                <w:szCs w:val="28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mắc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đồng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1" w:hanging="3"/>
              <w:jc w:val="center"/>
              <w:rPr>
                <w:color w:val="002060"/>
              </w:rPr>
            </w:pPr>
            <w:r w:rsidRPr="009D1C08">
              <w:rPr>
                <w:rFonts w:eastAsia="Calibri"/>
                <w:color w:val="002060"/>
                <w:sz w:val="28"/>
                <w:szCs w:val="28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45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COPD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1" w:hanging="3"/>
              <w:jc w:val="center"/>
              <w:rPr>
                <w:color w:val="002060"/>
              </w:rPr>
            </w:pPr>
            <w:r w:rsidRPr="009D1C08">
              <w:rPr>
                <w:rFonts w:eastAsia="Calibri"/>
                <w:color w:val="002060"/>
                <w:sz w:val="28"/>
                <w:szCs w:val="28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45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Ung </w:t>
            </w:r>
            <w:proofErr w:type="spellStart"/>
            <w:r w:rsidRPr="009D1C08">
              <w:rPr>
                <w:color w:val="002060"/>
              </w:rPr>
              <w:t>thư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nguyên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phát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1" w:hanging="3"/>
              <w:jc w:val="center"/>
              <w:rPr>
                <w:color w:val="002060"/>
              </w:rPr>
            </w:pPr>
            <w:r w:rsidRPr="009D1C08">
              <w:rPr>
                <w:rFonts w:eastAsia="Calibri"/>
                <w:color w:val="002060"/>
                <w:sz w:val="28"/>
                <w:szCs w:val="28"/>
              </w:rPr>
              <w:t>3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234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Tiêu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hóa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Huy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Khiêm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ruột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tính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Huy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 - BSCK2 Thương 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Ung </w:t>
            </w:r>
            <w:proofErr w:type="spellStart"/>
            <w:r w:rsidRPr="009D1C08">
              <w:rPr>
                <w:color w:val="002060"/>
              </w:rPr>
              <w:t>thư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nguyên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phát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Huy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Khiêm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224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r w:rsidRPr="009D1C08">
              <w:rPr>
                <w:b/>
                <w:bCs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bCs/>
                <w:color w:val="002060"/>
              </w:rPr>
              <w:t>mạch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van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Minh – PGS Vũ - 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-GS Tiến-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Minh – PGS Vũ - 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-GS Tiến-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Điện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đồ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lý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-GS Tiến-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Vũ -GS Tiến-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13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vành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Vũ - GS Tiến-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189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Thận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– </w:t>
            </w: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niệu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14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cầu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15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rFonts w:eastAsia="Calibri"/>
                <w:color w:val="002060"/>
                <w:sz w:val="28"/>
                <w:szCs w:val="28"/>
              </w:rPr>
            </w:pPr>
            <w:proofErr w:type="spellStart"/>
            <w:r w:rsidRPr="009D1C08">
              <w:rPr>
                <w:color w:val="002060"/>
              </w:rPr>
              <w:t>Tổn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16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231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Nội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17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Basedow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Thuỷ- 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18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Hạ</w:t>
            </w:r>
            <w:proofErr w:type="spellEnd"/>
            <w:r w:rsidRPr="009D1C08">
              <w:rPr>
                <w:color w:val="002060"/>
              </w:rPr>
              <w:t xml:space="preserve"> glucose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Thuỷ- 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19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hoạt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vỏ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thượng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Thuỷ- 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8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20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chuyển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hoá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Thuỷ- 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183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Cơ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xương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khớp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856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22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21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Gout</w:t>
            </w:r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22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22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Lupus ban </w:t>
            </w:r>
            <w:proofErr w:type="spellStart"/>
            <w:r w:rsidRPr="009D1C08">
              <w:rPr>
                <w:color w:val="002060"/>
              </w:rPr>
              <w:t>đỏ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hệ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thống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508"/>
        </w:trPr>
        <w:tc>
          <w:tcPr>
            <w:tcW w:w="551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23</w:t>
            </w:r>
          </w:p>
        </w:tc>
        <w:tc>
          <w:tcPr>
            <w:tcW w:w="2850" w:type="dxa"/>
            <w:vAlign w:val="center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Thoái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681" w:type="dxa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856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964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  <w:tc>
          <w:tcPr>
            <w:tcW w:w="1021" w:type="dxa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</w:p>
        </w:tc>
      </w:tr>
      <w:tr w:rsidR="00686C9F" w:rsidRPr="009D1C08" w:rsidTr="0030413B">
        <w:trPr>
          <w:trHeight w:val="318"/>
        </w:trPr>
        <w:tc>
          <w:tcPr>
            <w:tcW w:w="3401" w:type="dxa"/>
            <w:gridSpan w:val="2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r w:rsidRPr="009D1C08">
              <w:rPr>
                <w:b/>
                <w:bCs/>
                <w:color w:val="002060"/>
              </w:rPr>
              <w:t>TỔNG</w:t>
            </w:r>
          </w:p>
        </w:tc>
        <w:tc>
          <w:tcPr>
            <w:tcW w:w="4537" w:type="dxa"/>
            <w:gridSpan w:val="2"/>
            <w:shd w:val="clear" w:color="auto" w:fill="E9D8FF"/>
            <w:vAlign w:val="center"/>
          </w:tcPr>
          <w:p w:rsidR="00686C9F" w:rsidRPr="009D1C08" w:rsidRDefault="00686C9F" w:rsidP="0030413B">
            <w:pPr>
              <w:ind w:left="0" w:hanging="2"/>
              <w:jc w:val="center"/>
              <w:rPr>
                <w:b/>
                <w:bCs/>
                <w:color w:val="002060"/>
              </w:rPr>
            </w:pPr>
            <w:r w:rsidRPr="009D1C08">
              <w:rPr>
                <w:b/>
                <w:bCs/>
                <w:color w:val="002060"/>
              </w:rPr>
              <w:t>45</w:t>
            </w:r>
          </w:p>
        </w:tc>
        <w:tc>
          <w:tcPr>
            <w:tcW w:w="964" w:type="dxa"/>
            <w:shd w:val="clear" w:color="auto" w:fill="E9D8FF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</w:p>
        </w:tc>
        <w:tc>
          <w:tcPr>
            <w:tcW w:w="1021" w:type="dxa"/>
            <w:shd w:val="clear" w:color="auto" w:fill="E9D8FF"/>
          </w:tcPr>
          <w:p w:rsidR="00686C9F" w:rsidRPr="009D1C08" w:rsidRDefault="00686C9F" w:rsidP="0030413B">
            <w:pPr>
              <w:ind w:left="0" w:hanging="2"/>
              <w:rPr>
                <w:b/>
                <w:bCs/>
                <w:color w:val="002060"/>
              </w:rPr>
            </w:pPr>
          </w:p>
        </w:tc>
      </w:tr>
    </w:tbl>
    <w:p w:rsidR="0081351F" w:rsidRPr="009D1C08" w:rsidRDefault="00A4746E">
      <w:pPr>
        <w:ind w:left="0" w:hanging="2"/>
        <w:rPr>
          <w:color w:val="002060"/>
          <w:lang w:val="vi-VN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 xml:space="preserve">ĐỐI TƯỢNG: Y5 </w:t>
      </w:r>
      <w:r w:rsidR="0039211F" w:rsidRPr="009D1C08">
        <w:rPr>
          <w:b/>
          <w:color w:val="002060"/>
        </w:rPr>
        <w:t>(</w:t>
      </w:r>
      <w:r w:rsidR="0039211F" w:rsidRPr="009D1C08">
        <w:rPr>
          <w:b/>
          <w:color w:val="002060"/>
          <w:lang w:val="vi-VN"/>
        </w:rPr>
        <w:t>2</w:t>
      </w:r>
      <w:r w:rsidR="0039211F" w:rsidRPr="009D1C08">
        <w:rPr>
          <w:b/>
          <w:color w:val="002060"/>
        </w:rPr>
        <w:t xml:space="preserve"> LỚP, </w:t>
      </w:r>
      <w:r w:rsidR="0039211F" w:rsidRPr="009D1C08">
        <w:rPr>
          <w:b/>
          <w:color w:val="002060"/>
          <w:lang w:val="vi-VN"/>
        </w:rPr>
        <w:t>2</w:t>
      </w:r>
      <w:r w:rsidR="0039211F" w:rsidRPr="009D1C08">
        <w:rPr>
          <w:b/>
          <w:color w:val="002060"/>
        </w:rPr>
        <w:t>0</w:t>
      </w:r>
      <w:r w:rsidR="0039211F" w:rsidRPr="009D1C08">
        <w:rPr>
          <w:b/>
          <w:color w:val="002060"/>
          <w:lang w:val="vi-VN"/>
        </w:rPr>
        <w:t>6</w:t>
      </w:r>
      <w:r w:rsidR="0039211F" w:rsidRPr="009D1C08">
        <w:rPr>
          <w:b/>
          <w:color w:val="002060"/>
        </w:rPr>
        <w:t xml:space="preserve"> SV)</w:t>
      </w:r>
    </w:p>
    <w:p w:rsidR="0039211F" w:rsidRPr="009D1C08" w:rsidRDefault="00A4746E" w:rsidP="0039211F">
      <w:pPr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 xml:space="preserve">MODULE </w:t>
      </w:r>
      <w:r w:rsidR="0039211F" w:rsidRPr="009D1C08">
        <w:rPr>
          <w:b/>
          <w:color w:val="002060"/>
          <w:lang w:val="vi-VN"/>
        </w:rPr>
        <w:t xml:space="preserve">35 </w:t>
      </w:r>
      <w:r w:rsidRPr="009D1C08">
        <w:rPr>
          <w:b/>
          <w:color w:val="002060"/>
        </w:rPr>
        <w:t>LÃO KHOA</w:t>
      </w:r>
      <w:r w:rsidR="0039211F" w:rsidRPr="009D1C08">
        <w:rPr>
          <w:b/>
          <w:color w:val="002060"/>
          <w:lang w:val="vi-VN"/>
        </w:rPr>
        <w:t xml:space="preserve"> - 1</w:t>
      </w:r>
      <w:r w:rsidR="0039211F" w:rsidRPr="009D1C08">
        <w:rPr>
          <w:b/>
          <w:color w:val="002060"/>
        </w:rPr>
        <w:t xml:space="preserve">5 TIẾT LÝ THUYẾT– </w:t>
      </w:r>
      <w:r w:rsidR="0039211F" w:rsidRPr="009D1C08">
        <w:rPr>
          <w:b/>
          <w:color w:val="002060"/>
          <w:lang w:val="vi-VN"/>
        </w:rPr>
        <w:t>8</w:t>
      </w:r>
      <w:r w:rsidR="0039211F" w:rsidRPr="009D1C08">
        <w:rPr>
          <w:b/>
          <w:color w:val="002060"/>
        </w:rPr>
        <w:t>0 TIẾT THỰC HÀNH</w:t>
      </w:r>
    </w:p>
    <w:p w:rsidR="0081351F" w:rsidRPr="009D1C08" w:rsidRDefault="0081351F">
      <w:pPr>
        <w:ind w:left="0" w:hanging="2"/>
        <w:jc w:val="both"/>
        <w:rPr>
          <w:b/>
          <w:color w:val="002060"/>
          <w:lang w:val="vi-VN"/>
        </w:rPr>
      </w:pPr>
    </w:p>
    <w:p w:rsidR="0081351F" w:rsidRPr="009D1C08" w:rsidRDefault="0081351F">
      <w:pPr>
        <w:ind w:left="0" w:hanging="2"/>
        <w:jc w:val="both"/>
        <w:rPr>
          <w:color w:val="002060"/>
        </w:rPr>
      </w:pPr>
    </w:p>
    <w:tbl>
      <w:tblPr>
        <w:tblStyle w:val="affff5"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3503"/>
        <w:gridCol w:w="719"/>
        <w:gridCol w:w="2463"/>
        <w:gridCol w:w="1153"/>
        <w:gridCol w:w="1157"/>
      </w:tblGrid>
      <w:tr w:rsidR="0081351F" w:rsidRPr="009D1C08">
        <w:trPr>
          <w:trHeight w:val="802"/>
        </w:trPr>
        <w:tc>
          <w:tcPr>
            <w:tcW w:w="796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503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Bài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giảng</w:t>
            </w:r>
            <w:proofErr w:type="spellEnd"/>
          </w:p>
        </w:tc>
        <w:tc>
          <w:tcPr>
            <w:tcW w:w="719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2463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153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r w:rsidRPr="009D1C08">
              <w:rPr>
                <w:b/>
                <w:color w:val="002060"/>
              </w:rPr>
              <w:t>C</w:t>
            </w:r>
          </w:p>
        </w:tc>
        <w:tc>
          <w:tcPr>
            <w:tcW w:w="1157" w:type="dxa"/>
            <w:shd w:val="clear" w:color="auto" w:fill="D7E3BC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b/>
                <w:color w:val="002060"/>
              </w:rPr>
            </w:pPr>
            <w:r w:rsidRPr="009D1C08">
              <w:rPr>
                <w:b/>
                <w:color w:val="002060"/>
              </w:rPr>
              <w:t>D</w:t>
            </w: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về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Lão</w:t>
            </w:r>
            <w:proofErr w:type="spellEnd"/>
            <w:r w:rsidRPr="009D1C08">
              <w:rPr>
                <w:color w:val="002060"/>
              </w:rPr>
              <w:t xml:space="preserve"> khoa</w:t>
            </w:r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Huy- PGS Nguyên</w:t>
            </w: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b/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lý</w:t>
            </w:r>
            <w:proofErr w:type="spellEnd"/>
            <w:r w:rsidRPr="009D1C08">
              <w:rPr>
                <w:color w:val="002060"/>
              </w:rPr>
              <w:t xml:space="preserve"> ở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cao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tuổi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Huy- PGS Nguyên</w:t>
            </w: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Huyết </w:t>
            </w:r>
            <w:proofErr w:type="spellStart"/>
            <w:r w:rsidRPr="009D1C08">
              <w:rPr>
                <w:color w:val="002060"/>
              </w:rPr>
              <w:t>khối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tĩnh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Tiến-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ngưng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ngủ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Ngã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đi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fr-FR"/>
              </w:rPr>
            </w:pPr>
            <w:r w:rsidRPr="009D1C08">
              <w:rPr>
                <w:color w:val="002060"/>
                <w:lang w:val="fr-FR"/>
              </w:rPr>
              <w:t xml:space="preserve">PGS </w:t>
            </w:r>
            <w:proofErr w:type="spellStart"/>
            <w:r w:rsidRPr="009D1C08">
              <w:rPr>
                <w:color w:val="002060"/>
                <w:lang w:val="fr-FR"/>
              </w:rPr>
              <w:t>Toàn</w:t>
            </w:r>
            <w:proofErr w:type="spellEnd"/>
            <w:r w:rsidRPr="009D1C08">
              <w:rPr>
                <w:color w:val="002060"/>
                <w:lang w:val="fr-FR"/>
              </w:rPr>
              <w:t xml:space="preserve">- TS T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fr-FR"/>
              </w:rPr>
            </w:pPr>
            <w:proofErr w:type="spellStart"/>
            <w:r w:rsidRPr="009D1C08">
              <w:rPr>
                <w:color w:val="002060"/>
                <w:lang w:val="fr-FR"/>
              </w:rPr>
              <w:t>Loãng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xương</w:t>
            </w:r>
            <w:proofErr w:type="spellEnd"/>
            <w:r w:rsidRPr="009D1C08">
              <w:rPr>
                <w:color w:val="002060"/>
                <w:lang w:val="fr-FR"/>
              </w:rPr>
              <w:t xml:space="preserve"> ở </w:t>
            </w:r>
            <w:proofErr w:type="spellStart"/>
            <w:r w:rsidRPr="009D1C08">
              <w:rPr>
                <w:color w:val="002060"/>
                <w:lang w:val="fr-FR"/>
              </w:rPr>
              <w:t>người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cao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tuổi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fr-FR"/>
              </w:rPr>
            </w:pPr>
            <w:r w:rsidRPr="009D1C08">
              <w:rPr>
                <w:color w:val="002060"/>
                <w:lang w:val="fr-FR"/>
              </w:rPr>
              <w:t xml:space="preserve">TS T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  <w:r w:rsidRPr="009D1C08">
              <w:rPr>
                <w:color w:val="002060"/>
                <w:lang w:val="fr-FR"/>
              </w:rPr>
              <w:t xml:space="preserve">- TS H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Sarcopenia</w:t>
            </w:r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fr-FR"/>
              </w:rPr>
            </w:pPr>
            <w:r w:rsidRPr="009D1C08">
              <w:rPr>
                <w:color w:val="002060"/>
                <w:lang w:val="fr-FR"/>
              </w:rPr>
              <w:t xml:space="preserve">TS T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  <w:r w:rsidRPr="009D1C08">
              <w:rPr>
                <w:color w:val="002060"/>
                <w:lang w:val="fr-FR"/>
              </w:rPr>
              <w:t xml:space="preserve">- TS H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  <w:lang w:val="fr-FR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fr-FR"/>
              </w:rPr>
            </w:pPr>
            <w:proofErr w:type="spellStart"/>
            <w:r w:rsidRPr="009D1C08">
              <w:rPr>
                <w:color w:val="002060"/>
                <w:lang w:val="fr-FR"/>
              </w:rPr>
              <w:t>Sử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dụng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thuốc</w:t>
            </w:r>
            <w:proofErr w:type="spellEnd"/>
            <w:r w:rsidRPr="009D1C08">
              <w:rPr>
                <w:color w:val="002060"/>
                <w:lang w:val="fr-FR"/>
              </w:rPr>
              <w:t xml:space="preserve"> ở </w:t>
            </w:r>
            <w:proofErr w:type="spellStart"/>
            <w:r w:rsidRPr="009D1C08">
              <w:rPr>
                <w:color w:val="002060"/>
                <w:lang w:val="fr-FR"/>
              </w:rPr>
              <w:t>người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cao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tuổi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bookmarkStart w:id="1" w:name="_heading=h.30j0zll" w:colFirst="0" w:colLast="0"/>
            <w:bookmarkEnd w:id="1"/>
            <w:r w:rsidRPr="009D1C08">
              <w:rPr>
                <w:color w:val="002060"/>
              </w:rPr>
              <w:t>1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TS Chi- PGS Nguyên</w:t>
            </w: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Sa </w:t>
            </w:r>
            <w:proofErr w:type="spellStart"/>
            <w:r w:rsidRPr="009D1C08">
              <w:rPr>
                <w:color w:val="002060"/>
              </w:rPr>
              <w:t>sút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trí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tuệ</w:t>
            </w:r>
            <w:proofErr w:type="spellEnd"/>
            <w:r w:rsidRPr="009D1C08">
              <w:rPr>
                <w:color w:val="002060"/>
              </w:rPr>
              <w:t xml:space="preserve"> ở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cao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tuổi</w:t>
            </w:r>
            <w:proofErr w:type="spellEnd"/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463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  <w:lang w:val="vi-VN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Nhân</w:t>
            </w:r>
            <w:proofErr w:type="spellEnd"/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02"/>
        </w:trPr>
        <w:tc>
          <w:tcPr>
            <w:tcW w:w="796" w:type="dxa"/>
            <w:vAlign w:val="center"/>
          </w:tcPr>
          <w:p w:rsidR="0081351F" w:rsidRPr="009D1C08" w:rsidRDefault="008135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03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TỔNG</w:t>
            </w:r>
          </w:p>
        </w:tc>
        <w:tc>
          <w:tcPr>
            <w:tcW w:w="719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2463" w:type="dxa"/>
            <w:vAlign w:val="center"/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1153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57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ind w:left="0" w:hanging="2"/>
        <w:jc w:val="both"/>
        <w:rPr>
          <w:color w:val="002060"/>
        </w:rPr>
      </w:pPr>
    </w:p>
    <w:p w:rsidR="0081351F" w:rsidRPr="009D1C08" w:rsidRDefault="00A4746E">
      <w:pPr>
        <w:spacing w:line="240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</w:p>
    <w:p w:rsidR="0081351F" w:rsidRPr="009D1C08" w:rsidRDefault="00A4746E">
      <w:pPr>
        <w:keepNext/>
        <w:ind w:left="0" w:hanging="2"/>
        <w:rPr>
          <w:b/>
          <w:color w:val="002060"/>
        </w:rPr>
      </w:pPr>
      <w:r w:rsidRPr="009D1C08">
        <w:rPr>
          <w:b/>
          <w:color w:val="002060"/>
        </w:rPr>
        <w:lastRenderedPageBreak/>
        <w:t xml:space="preserve">ĐỐI TƯỢNG: </w:t>
      </w:r>
      <w:r w:rsidR="0039211F" w:rsidRPr="009D1C08">
        <w:rPr>
          <w:b/>
          <w:color w:val="002060"/>
        </w:rPr>
        <w:t>Y</w:t>
      </w:r>
      <w:r w:rsidR="0039211F" w:rsidRPr="009D1C08">
        <w:rPr>
          <w:b/>
          <w:color w:val="002060"/>
          <w:lang w:val="vi-VN"/>
        </w:rPr>
        <w:t>6</w:t>
      </w:r>
      <w:r w:rsidRPr="009D1C08">
        <w:rPr>
          <w:b/>
          <w:color w:val="002060"/>
        </w:rPr>
        <w:t xml:space="preserve"> (2 LỚP–216 SV, Y6) – TÍN CHỈ </w:t>
      </w:r>
    </w:p>
    <w:p w:rsidR="0081351F" w:rsidRPr="009D1C08" w:rsidRDefault="00A4746E">
      <w:pPr>
        <w:keepNext/>
        <w:ind w:left="0" w:hanging="2"/>
        <w:rPr>
          <w:b/>
          <w:color w:val="002060"/>
        </w:rPr>
      </w:pPr>
      <w:r w:rsidRPr="009D1C08">
        <w:rPr>
          <w:b/>
          <w:color w:val="002060"/>
        </w:rPr>
        <w:t xml:space="preserve">HỌC PHẦN: </w:t>
      </w:r>
      <w:r w:rsidR="0039211F" w:rsidRPr="009D1C08">
        <w:rPr>
          <w:b/>
          <w:color w:val="002060"/>
          <w:lang w:val="vi-VN"/>
        </w:rPr>
        <w:t>BỆNH LÝ VÀ ĐIỀU TRỊ NỘI KHOA</w:t>
      </w:r>
      <w:r w:rsidRPr="009D1C08">
        <w:rPr>
          <w:b/>
          <w:color w:val="002060"/>
        </w:rPr>
        <w:t xml:space="preserve">– </w:t>
      </w:r>
      <w:r w:rsidRPr="009D1C08">
        <w:rPr>
          <w:b/>
          <w:color w:val="002060"/>
          <w:lang w:val="vi-VN"/>
        </w:rPr>
        <w:t>45</w:t>
      </w:r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(2 ĐVTC:</w:t>
      </w:r>
      <w:r w:rsidR="0039211F" w:rsidRPr="009D1C08">
        <w:rPr>
          <w:b/>
          <w:color w:val="002060"/>
          <w:lang w:val="vi-VN"/>
        </w:rPr>
        <w:t xml:space="preserve"> </w:t>
      </w:r>
      <w:r w:rsidRPr="009D1C08">
        <w:rPr>
          <w:b/>
          <w:color w:val="002060"/>
        </w:rPr>
        <w:t>2 LT)</w:t>
      </w:r>
    </w:p>
    <w:p w:rsidR="0081351F" w:rsidRPr="009D1C08" w:rsidRDefault="0081351F">
      <w:pPr>
        <w:ind w:left="0" w:hanging="2"/>
        <w:rPr>
          <w:color w:val="002060"/>
        </w:rPr>
      </w:pPr>
    </w:p>
    <w:tbl>
      <w:tblPr>
        <w:tblStyle w:val="afffa"/>
        <w:tblW w:w="106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257"/>
        <w:gridCol w:w="706"/>
        <w:gridCol w:w="3398"/>
        <w:gridCol w:w="1414"/>
        <w:gridCol w:w="1274"/>
      </w:tblGrid>
      <w:tr w:rsidR="00686C9F" w:rsidRPr="009D1C08" w:rsidTr="0030413B">
        <w:trPr>
          <w:trHeight w:val="3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Stt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Bài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giảng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</w:p>
        </w:tc>
        <w:tc>
          <w:tcPr>
            <w:tcW w:w="3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</w:rPr>
            </w:pPr>
            <w:r w:rsidRPr="009D1C08">
              <w:rPr>
                <w:b/>
                <w:bCs/>
                <w:color w:val="002060"/>
              </w:rPr>
              <w:t>CBGD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  <w:lang w:val="vi-VN"/>
              </w:rPr>
            </w:pPr>
            <w:r w:rsidRPr="009D1C08">
              <w:rPr>
                <w:b/>
                <w:bCs/>
                <w:color w:val="002060"/>
              </w:rP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spacing w:line="276" w:lineRule="auto"/>
              <w:ind w:left="0" w:hanging="2"/>
              <w:jc w:val="center"/>
              <w:rPr>
                <w:b/>
                <w:bCs/>
                <w:color w:val="002060"/>
                <w:lang w:val="vi-VN"/>
              </w:rPr>
            </w:pPr>
            <w:r w:rsidRPr="009D1C08">
              <w:rPr>
                <w:b/>
                <w:bCs/>
                <w:color w:val="002060"/>
              </w:rPr>
              <w:t>D</w:t>
            </w: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9D1C08">
              <w:rPr>
                <w:rFonts w:eastAsia="Calibri"/>
                <w:color w:val="002060"/>
                <w:sz w:val="28"/>
                <w:szCs w:val="28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9D1C08">
              <w:rPr>
                <w:b/>
                <w:bCs/>
                <w:color w:val="002060"/>
              </w:rPr>
              <w:t>TIÊU HOÁ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39211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  <w:lang w:val="vi-VN"/>
              </w:rPr>
            </w:pPr>
            <w:r w:rsidRPr="009D1C08">
              <w:rPr>
                <w:color w:val="002060"/>
                <w:lang w:val="vi-VN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tuỵ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Huy 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Xơ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Huy 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9D1C08">
              <w:rPr>
                <w:b/>
                <w:bCs/>
                <w:color w:val="002060"/>
              </w:rPr>
              <w:t>TIM MẠCH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nhịp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Minh – PGS Vũ - 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-GS Tiến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Liệu </w:t>
            </w:r>
            <w:proofErr w:type="spellStart"/>
            <w:r w:rsidRPr="009D1C08">
              <w:rPr>
                <w:color w:val="002060"/>
              </w:rPr>
              <w:t>pháp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chống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đông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Minh – PGS Vũ - 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-GS Tiến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Thận</w:t>
            </w:r>
            <w:proofErr w:type="spellEnd"/>
            <w:r w:rsidRPr="009D1C08">
              <w:rPr>
                <w:b/>
                <w:bCs/>
                <w:color w:val="002060"/>
              </w:rPr>
              <w:t>–</w:t>
            </w: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niệu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bẩm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di </w:t>
            </w:r>
            <w:proofErr w:type="spellStart"/>
            <w:r w:rsidRPr="009D1C08">
              <w:rPr>
                <w:color w:val="002060"/>
              </w:rPr>
              <w:t>truyền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Tổn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cao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tuổi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– 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Nội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tiết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thùy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trước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tuyến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yên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PGS </w:t>
            </w:r>
            <w:proofErr w:type="spellStart"/>
            <w:r w:rsidRPr="009D1C08">
              <w:rPr>
                <w:color w:val="002060"/>
              </w:rPr>
              <w:t>Nhạn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tuyến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  <w:r w:rsidRPr="009D1C08">
              <w:rPr>
                <w:color w:val="002060"/>
              </w:rPr>
              <w:t xml:space="preserve">–Ung </w:t>
            </w:r>
            <w:proofErr w:type="spellStart"/>
            <w:r w:rsidRPr="009D1C08">
              <w:rPr>
                <w:color w:val="002060"/>
              </w:rPr>
              <w:t>thư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 xml:space="preserve">- PGS </w:t>
            </w:r>
            <w:proofErr w:type="spellStart"/>
            <w:r w:rsidRPr="009D1C08">
              <w:rPr>
                <w:color w:val="002060"/>
              </w:rPr>
              <w:t>Nhạn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D1C08">
              <w:rPr>
                <w:b/>
                <w:bCs/>
                <w:color w:val="002060"/>
              </w:rPr>
              <w:t>Cơ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xương</w:t>
            </w:r>
            <w:proofErr w:type="spellEnd"/>
            <w:r w:rsidRPr="009D1C08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bCs/>
                <w:color w:val="002060"/>
              </w:rPr>
              <w:t>khớp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sống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dính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khuẩn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Đa</w:t>
            </w:r>
            <w:proofErr w:type="spellEnd"/>
            <w:r w:rsidRPr="009D1C08">
              <w:rPr>
                <w:color w:val="002060"/>
              </w:rPr>
              <w:t xml:space="preserve"> u </w:t>
            </w:r>
            <w:proofErr w:type="spellStart"/>
            <w:r w:rsidRPr="009D1C08">
              <w:rPr>
                <w:color w:val="002060"/>
              </w:rPr>
              <w:t>tuỷ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xương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Trãi-ThS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9D1C08">
              <w:rPr>
                <w:b/>
                <w:bCs/>
                <w:color w:val="002060"/>
              </w:rPr>
              <w:t>Chung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bottom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nước</w:t>
            </w:r>
            <w:proofErr w:type="spellEnd"/>
            <w:r w:rsidRPr="009D1C08">
              <w:rPr>
                <w:color w:val="002060"/>
              </w:rPr>
              <w:t>–</w:t>
            </w:r>
            <w:proofErr w:type="spellStart"/>
            <w:r w:rsidRPr="009D1C08">
              <w:rPr>
                <w:color w:val="002060"/>
              </w:rPr>
              <w:t>điện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giải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toan</w:t>
            </w:r>
            <w:proofErr w:type="spellEnd"/>
            <w:r w:rsidRPr="009D1C08">
              <w:rPr>
                <w:color w:val="002060"/>
              </w:rPr>
              <w:t>–</w:t>
            </w:r>
            <w:proofErr w:type="spellStart"/>
            <w:r w:rsidRPr="009D1C08">
              <w:rPr>
                <w:color w:val="002060"/>
              </w:rPr>
              <w:t>kiềm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Bảo –GS Tam-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Liệu </w:t>
            </w:r>
            <w:proofErr w:type="spellStart"/>
            <w:r w:rsidRPr="009D1C08">
              <w:rPr>
                <w:color w:val="002060"/>
              </w:rPr>
              <w:t>pháp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lợi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tiểu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Liệu </w:t>
            </w:r>
            <w:proofErr w:type="spellStart"/>
            <w:r w:rsidRPr="009D1C08">
              <w:rPr>
                <w:color w:val="002060"/>
              </w:rPr>
              <w:t>pháp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sinh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Huy–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Minh An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Liệu </w:t>
            </w:r>
            <w:proofErr w:type="spellStart"/>
            <w:r w:rsidRPr="009D1C08">
              <w:rPr>
                <w:color w:val="002060"/>
              </w:rPr>
              <w:t>pháp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corticoide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TS T. Vân– TS H. Vân-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Các </w:t>
            </w:r>
            <w:proofErr w:type="spellStart"/>
            <w:r w:rsidRPr="009D1C08">
              <w:rPr>
                <w:color w:val="002060"/>
              </w:rPr>
              <w:t>thuốc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không</w:t>
            </w:r>
            <w:proofErr w:type="spellEnd"/>
            <w:r w:rsidRPr="009D1C08">
              <w:rPr>
                <w:color w:val="002060"/>
              </w:rPr>
              <w:t xml:space="preserve"> steroid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0" w:hanging="2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C9F" w:rsidRPr="009D1C08" w:rsidRDefault="00686C9F" w:rsidP="0030413B">
            <w:pPr>
              <w:spacing w:line="276" w:lineRule="auto"/>
              <w:ind w:left="0" w:hanging="2"/>
              <w:jc w:val="center"/>
              <w:rPr>
                <w:rFonts w:eastAsia="Calibri"/>
                <w:color w:val="002060"/>
              </w:rPr>
            </w:pPr>
          </w:p>
        </w:tc>
      </w:tr>
      <w:tr w:rsidR="00686C9F" w:rsidRPr="009D1C08" w:rsidTr="0030413B">
        <w:trPr>
          <w:trHeight w:val="304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9D1C08">
              <w:rPr>
                <w:b/>
                <w:bCs/>
                <w:color w:val="002060"/>
              </w:rPr>
              <w:t>TỔNG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  <w:vAlign w:val="center"/>
          </w:tcPr>
          <w:p w:rsidR="00686C9F" w:rsidRPr="009D1C08" w:rsidRDefault="00686C9F" w:rsidP="0030413B">
            <w:pPr>
              <w:keepNext/>
              <w:tabs>
                <w:tab w:val="center" w:pos="7230"/>
              </w:tabs>
              <w:spacing w:line="276" w:lineRule="auto"/>
              <w:ind w:left="0" w:hanging="2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9D1C08">
              <w:rPr>
                <w:b/>
                <w:bCs/>
                <w:color w:val="002060"/>
              </w:rPr>
              <w:t>45</w:t>
            </w:r>
          </w:p>
        </w:tc>
        <w:tc>
          <w:tcPr>
            <w:tcW w:w="3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</w:tcPr>
          <w:p w:rsidR="00686C9F" w:rsidRPr="009D1C08" w:rsidRDefault="00686C9F" w:rsidP="0030413B">
            <w:pPr>
              <w:spacing w:line="276" w:lineRule="auto"/>
              <w:ind w:left="1" w:hanging="3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9D8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D8FF"/>
          </w:tcPr>
          <w:p w:rsidR="00686C9F" w:rsidRPr="009D1C08" w:rsidRDefault="00686C9F" w:rsidP="0030413B">
            <w:pPr>
              <w:spacing w:line="276" w:lineRule="auto"/>
              <w:ind w:left="1" w:hanging="3"/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81351F" w:rsidRPr="009D1C08" w:rsidRDefault="0081351F">
      <w:pPr>
        <w:ind w:left="0" w:hanging="2"/>
        <w:rPr>
          <w:color w:val="002060"/>
        </w:rPr>
      </w:pPr>
    </w:p>
    <w:p w:rsidR="0081351F" w:rsidRPr="009D1C08" w:rsidRDefault="00A4746E">
      <w:pPr>
        <w:spacing w:line="240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lastRenderedPageBreak/>
        <w:t>ĐỐI TƯỢNG: RHM2 (2 LỚP, 121 SV)- TÍN CHỈ</w:t>
      </w:r>
    </w:p>
    <w:p w:rsidR="0081351F" w:rsidRPr="009D1C08" w:rsidRDefault="00A4746E">
      <w:pPr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 xml:space="preserve">HỌC PHẦN: NỘI CƠ SỞ - 15 </w:t>
      </w:r>
      <w:proofErr w:type="spell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(2 ĐVTC: 1 LT, 1 TH)</w:t>
      </w:r>
      <w:r w:rsidRPr="009D1C08">
        <w:rPr>
          <w:b/>
          <w:color w:val="002060"/>
        </w:rPr>
        <w:tab/>
      </w:r>
    </w:p>
    <w:p w:rsidR="0081351F" w:rsidRPr="009D1C08" w:rsidRDefault="00A4746E">
      <w:pPr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ab/>
      </w:r>
      <w:r w:rsidRPr="009D1C08">
        <w:rPr>
          <w:b/>
          <w:color w:val="002060"/>
        </w:rPr>
        <w:tab/>
      </w:r>
    </w:p>
    <w:tbl>
      <w:tblPr>
        <w:tblStyle w:val="affff7"/>
        <w:tblW w:w="92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126"/>
        <w:gridCol w:w="3124"/>
        <w:gridCol w:w="928"/>
        <w:gridCol w:w="1544"/>
      </w:tblGrid>
      <w:tr w:rsidR="0081351F" w:rsidRPr="009D1C08">
        <w:trPr>
          <w:trHeight w:val="1003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126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dung</w:t>
            </w:r>
          </w:p>
        </w:tc>
        <w:tc>
          <w:tcPr>
            <w:tcW w:w="3124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Số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giờ</w:t>
            </w:r>
            <w:proofErr w:type="spellEnd"/>
            <w:r w:rsidRPr="009D1C08">
              <w:rPr>
                <w:b/>
                <w:color w:val="002060"/>
              </w:rPr>
              <w:t xml:space="preserve"> LT</w:t>
            </w:r>
          </w:p>
        </w:tc>
        <w:tc>
          <w:tcPr>
            <w:tcW w:w="1544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CBDG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Hô</w:t>
            </w:r>
            <w:proofErr w:type="spellEnd"/>
            <w:r w:rsidRPr="009D1C08">
              <w:rPr>
                <w:b/>
                <w:color w:val="002060"/>
              </w:rPr>
              <w:t xml:space="preserve"> hấp</w:t>
            </w:r>
          </w:p>
        </w:tc>
        <w:tc>
          <w:tcPr>
            <w:tcW w:w="5596" w:type="dxa"/>
            <w:gridSpan w:val="3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126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bookmarkStart w:id="2" w:name="_heading=h.1fob9te" w:colFirst="0" w:colLast="0"/>
            <w:bookmarkEnd w:id="2"/>
            <w:r w:rsidRPr="009D1C08">
              <w:rPr>
                <w:color w:val="002060"/>
              </w:rPr>
              <w:t xml:space="preserve">Ho </w:t>
            </w:r>
            <w:proofErr w:type="spellStart"/>
            <w:r w:rsidRPr="009D1C08">
              <w:rPr>
                <w:color w:val="002060"/>
              </w:rPr>
              <w:t>ra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26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dịch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khí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 w:rsidP="0039211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126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G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 xml:space="preserve">-TS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Tiêu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hóa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Vàng</w:t>
            </w:r>
            <w:proofErr w:type="spellEnd"/>
            <w:r w:rsidRPr="009D1C08">
              <w:rPr>
                <w:color w:val="002060"/>
              </w:rPr>
              <w:t xml:space="preserve"> da, </w:t>
            </w:r>
            <w:proofErr w:type="spellStart"/>
            <w:r w:rsidRPr="009D1C08">
              <w:rPr>
                <w:color w:val="002060"/>
              </w:rPr>
              <w:t>báng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Chẩn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đoán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bụng</w:t>
            </w:r>
            <w:proofErr w:type="spellEnd"/>
            <w:r w:rsidRPr="009D1C08">
              <w:rPr>
                <w:color w:val="002060"/>
              </w:rPr>
              <w:t xml:space="preserve">. </w:t>
            </w:r>
            <w:proofErr w:type="spellStart"/>
            <w:r w:rsidRPr="009D1C08">
              <w:rPr>
                <w:color w:val="002060"/>
              </w:rPr>
              <w:t>Xuất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tiêu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hoá</w:t>
            </w:r>
            <w:proofErr w:type="spellEnd"/>
          </w:p>
        </w:tc>
        <w:tc>
          <w:tcPr>
            <w:tcW w:w="3124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ắng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color w:val="002060"/>
              </w:rPr>
              <w:t>mạch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suy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3124" w:type="dxa"/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2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chủ</w:t>
            </w:r>
            <w:proofErr w:type="spellEnd"/>
          </w:p>
        </w:tc>
        <w:tc>
          <w:tcPr>
            <w:tcW w:w="3124" w:type="dxa"/>
            <w:vAlign w:val="center"/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niệu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78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126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  <w:r w:rsidRPr="009D1C08">
              <w:rPr>
                <w:color w:val="002060"/>
              </w:rPr>
              <w:br/>
            </w:r>
            <w:proofErr w:type="spellStart"/>
            <w:r w:rsidRPr="009D1C08">
              <w:rPr>
                <w:color w:val="002060"/>
              </w:rPr>
              <w:t>Cận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</w:p>
        </w:tc>
        <w:tc>
          <w:tcPr>
            <w:tcW w:w="3124" w:type="dxa"/>
            <w:vAlign w:val="center"/>
          </w:tcPr>
          <w:p w:rsidR="0081351F" w:rsidRPr="009D1C08" w:rsidRDefault="00A4746E" w:rsidP="00686C9F">
            <w:pPr>
              <w:ind w:left="0" w:hanging="2"/>
              <w:rPr>
                <w:color w:val="002060"/>
                <w:lang w:val="vi-VN"/>
              </w:rPr>
            </w:pPr>
            <w:r w:rsidRPr="009D1C08">
              <w:rPr>
                <w:color w:val="002060"/>
              </w:rPr>
              <w:t xml:space="preserve">GS Tam-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urê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3124" w:type="dxa"/>
            <w:vAlign w:val="center"/>
          </w:tcPr>
          <w:p w:rsidR="0081351F" w:rsidRPr="009D1C08" w:rsidRDefault="00A4746E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Bảo-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07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Cơ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xương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khớp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07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cơ </w:t>
            </w:r>
            <w:proofErr w:type="spellStart"/>
            <w:r w:rsidRPr="009D1C08">
              <w:rPr>
                <w:color w:val="002060"/>
              </w:rPr>
              <w:t>xương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3124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Vân  –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29"/>
        </w:trPr>
        <w:tc>
          <w:tcPr>
            <w:tcW w:w="521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126" w:type="dxa"/>
            <w:shd w:val="clear" w:color="auto" w:fill="C5E0B3"/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Nhiễm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khuẩn</w:t>
            </w:r>
            <w:proofErr w:type="spellEnd"/>
          </w:p>
        </w:tc>
        <w:tc>
          <w:tcPr>
            <w:tcW w:w="5596" w:type="dxa"/>
            <w:gridSpan w:val="3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>
        <w:trPr>
          <w:trHeight w:val="429"/>
        </w:trPr>
        <w:tc>
          <w:tcPr>
            <w:tcW w:w="521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3126" w:type="dxa"/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trùng</w:t>
            </w:r>
            <w:proofErr w:type="spellEnd"/>
          </w:p>
        </w:tc>
        <w:tc>
          <w:tcPr>
            <w:tcW w:w="3124" w:type="dxa"/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Trãi-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928" w:type="dxa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544" w:type="dxa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22"/>
        </w:trPr>
        <w:tc>
          <w:tcPr>
            <w:tcW w:w="6771" w:type="dxa"/>
            <w:gridSpan w:val="3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1544" w:type="dxa"/>
            <w:shd w:val="clear" w:color="auto" w:fill="C5E0B3"/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 xml:space="preserve">ĐỐI TƯỢNG: RHM3 (2 LỚP, 128 SV)  </w:t>
      </w: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t>MODULE 13.1: NỘI THẦN KINH- 15T (2 ĐVTC) (1LT+1TH)</w:t>
      </w:r>
    </w:p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tbl>
      <w:tblPr>
        <w:tblStyle w:val="affff8"/>
        <w:tblW w:w="9902" w:type="dxa"/>
        <w:tblInd w:w="-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3666"/>
        <w:gridCol w:w="2810"/>
        <w:gridCol w:w="964"/>
        <w:gridCol w:w="1909"/>
      </w:tblGrid>
      <w:tr w:rsidR="0081351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dung</w:t>
            </w:r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Số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giờ</w:t>
            </w:r>
            <w:proofErr w:type="spellEnd"/>
            <w:r w:rsidRPr="009D1C08">
              <w:rPr>
                <w:b/>
                <w:color w:val="002060"/>
              </w:rPr>
              <w:t xml:space="preserve"> LT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CBDG</w:t>
            </w:r>
          </w:p>
        </w:tc>
      </w:tr>
      <w:tr w:rsidR="0081351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dấu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về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tình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trạng</w:t>
            </w:r>
            <w:proofErr w:type="spellEnd"/>
            <w:r w:rsidRPr="009D1C08">
              <w:rPr>
                <w:color w:val="002060"/>
              </w:rPr>
              <w:t xml:space="preserve"> ý </w:t>
            </w:r>
            <w:proofErr w:type="spellStart"/>
            <w:r w:rsidRPr="009D1C08">
              <w:rPr>
                <w:color w:val="002060"/>
              </w:rPr>
              <w:t>thức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="00686C9F" w:rsidRPr="009D1C08">
              <w:rPr>
                <w:color w:val="002060"/>
              </w:rPr>
              <w:t xml:space="preserve"> </w:t>
            </w:r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>-</w:t>
            </w:r>
            <w:r w:rsidR="00686C9F"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Thái</w:t>
            </w:r>
            <w:r w:rsidR="00686C9F" w:rsidRPr="009D1C08">
              <w:rPr>
                <w:b/>
                <w:color w:val="002060"/>
              </w:rPr>
              <w:t xml:space="preserve"> </w:t>
            </w:r>
            <w:r w:rsidRPr="009D1C08">
              <w:rPr>
                <w:b/>
                <w:color w:val="002060"/>
              </w:rPr>
              <w:t xml:space="preserve">- </w:t>
            </w:r>
            <w:proofErr w:type="spellStart"/>
            <w:r w:rsidR="00686C9F" w:rsidRPr="009D1C08">
              <w:rPr>
                <w:bCs/>
                <w:color w:val="002060"/>
              </w:rPr>
              <w:t>Th</w:t>
            </w:r>
            <w:r w:rsidRPr="009D1C08">
              <w:rPr>
                <w:bCs/>
                <w:color w:val="002060"/>
              </w:rPr>
              <w:t>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12 </w:t>
            </w:r>
            <w:proofErr w:type="spellStart"/>
            <w:r w:rsidRPr="009D1C08">
              <w:rPr>
                <w:color w:val="002060"/>
              </w:rPr>
              <w:t>dây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Tiểu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cảm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giác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dưỡng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tròn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điện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xạ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nửa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chi </w:t>
            </w:r>
            <w:proofErr w:type="spellStart"/>
            <w:r w:rsidRPr="009D1C08">
              <w:rPr>
                <w:color w:val="002060"/>
              </w:rPr>
              <w:t>dưới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Tai </w:t>
            </w:r>
            <w:proofErr w:type="spellStart"/>
            <w:r w:rsidRPr="009D1C08">
              <w:rPr>
                <w:color w:val="002060"/>
              </w:rPr>
              <w:t>biến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>
        <w:trPr>
          <w:trHeight w:val="9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686C9F" w:rsidRPr="009D1C08" w:rsidTr="000C5FD2">
        <w:trPr>
          <w:trHeight w:val="11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lực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C9F" w:rsidRPr="009D1C08" w:rsidRDefault="00686C9F" w:rsidP="00686C9F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Khánh-  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9F" w:rsidRPr="009D1C08" w:rsidRDefault="00686C9F" w:rsidP="00686C9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>ĐỐI TƯỢNG: YHCT3 (2 LỚP, 94 SV) (TÍN CHỈ)</w:t>
      </w:r>
    </w:p>
    <w:p w:rsidR="0081351F" w:rsidRPr="009D1C08" w:rsidRDefault="00A4746E">
      <w:pPr>
        <w:spacing w:line="276" w:lineRule="auto"/>
        <w:ind w:left="0" w:hanging="2"/>
        <w:jc w:val="both"/>
        <w:rPr>
          <w:b/>
          <w:color w:val="002060"/>
        </w:rPr>
      </w:pPr>
      <w:r w:rsidRPr="009D1C08">
        <w:rPr>
          <w:b/>
          <w:color w:val="002060"/>
        </w:rPr>
        <w:t xml:space="preserve">HỌC PHẦN: NỘI CƠ SỞ 1 </w:t>
      </w:r>
      <w:r w:rsidRPr="009D1C08">
        <w:rPr>
          <w:b/>
          <w:color w:val="002060"/>
        </w:rPr>
        <w:tab/>
        <w:t>(30 TIẾT, 3 ĐVTC)</w:t>
      </w:r>
    </w:p>
    <w:p w:rsidR="0081351F" w:rsidRPr="009D1C08" w:rsidRDefault="0081351F">
      <w:pPr>
        <w:spacing w:line="276" w:lineRule="auto"/>
        <w:ind w:left="0" w:hanging="2"/>
        <w:jc w:val="both"/>
        <w:rPr>
          <w:color w:val="002060"/>
        </w:rPr>
      </w:pPr>
    </w:p>
    <w:tbl>
      <w:tblPr>
        <w:tblStyle w:val="affff9"/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143"/>
        <w:gridCol w:w="677"/>
        <w:gridCol w:w="2743"/>
        <w:gridCol w:w="1815"/>
      </w:tblGrid>
      <w:tr w:rsidR="0081351F" w:rsidRPr="009D1C08" w:rsidTr="0039211F">
        <w:trPr>
          <w:trHeight w:val="241"/>
          <w:jc w:val="center"/>
        </w:trPr>
        <w:tc>
          <w:tcPr>
            <w:tcW w:w="822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stt</w:t>
            </w:r>
            <w:proofErr w:type="spellEnd"/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BÀI GIẢNG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257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TỔNG QUÁT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</w:t>
            </w:r>
          </w:p>
        </w:tc>
        <w:tc>
          <w:tcPr>
            <w:tcW w:w="27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20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da, </w:t>
            </w:r>
            <w:proofErr w:type="spellStart"/>
            <w:r w:rsidRPr="009D1C08">
              <w:rPr>
                <w:color w:val="002060"/>
              </w:rPr>
              <w:t>niêm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phụ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thuộc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  <w:lang w:val="fr-FR"/>
              </w:rPr>
            </w:pPr>
            <w:r w:rsidRPr="009D1C08">
              <w:rPr>
                <w:color w:val="002060"/>
                <w:lang w:val="fr-FR"/>
              </w:rPr>
              <w:t xml:space="preserve">TS T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  <w:r w:rsidRPr="009D1C08">
              <w:rPr>
                <w:color w:val="002060"/>
                <w:lang w:val="fr-FR"/>
              </w:rPr>
              <w:t xml:space="preserve">- TS </w:t>
            </w:r>
            <w:proofErr w:type="spellStart"/>
            <w:r w:rsidRPr="009D1C08">
              <w:rPr>
                <w:color w:val="002060"/>
                <w:lang w:val="fr-FR"/>
              </w:rPr>
              <w:t>Hồng</w:t>
            </w:r>
            <w:proofErr w:type="spellEnd"/>
            <w:r w:rsidRPr="009D1C08">
              <w:rPr>
                <w:color w:val="002060"/>
                <w:lang w:val="fr-FR"/>
              </w:rPr>
              <w:t xml:space="preserve"> </w:t>
            </w:r>
            <w:proofErr w:type="spellStart"/>
            <w:r w:rsidRPr="009D1C08">
              <w:rPr>
                <w:color w:val="002060"/>
                <w:lang w:val="fr-FR"/>
              </w:rPr>
              <w:t>Vân</w:t>
            </w:r>
            <w:proofErr w:type="spellEnd"/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  <w:lang w:val="fr-FR"/>
              </w:rPr>
            </w:pPr>
          </w:p>
        </w:tc>
      </w:tr>
      <w:tr w:rsidR="0081351F" w:rsidRPr="009D1C08" w:rsidTr="0039211F">
        <w:trPr>
          <w:trHeight w:val="241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2060"/>
                <w:lang w:val="fr-FR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HÔ HẤP 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4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296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hô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hấp</w:t>
            </w:r>
            <w:proofErr w:type="spellEnd"/>
            <w:r w:rsidRPr="009D1C08">
              <w:rPr>
                <w:color w:val="002060"/>
              </w:rPr>
              <w:t>: D/C LS, CLS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dịch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khí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giãn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  <w:r w:rsidRPr="009D1C08">
              <w:rPr>
                <w:color w:val="002060"/>
              </w:rPr>
              <w:t>.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Ho </w:t>
            </w:r>
            <w:proofErr w:type="spellStart"/>
            <w:r w:rsidRPr="009D1C08">
              <w:rPr>
                <w:color w:val="002060"/>
              </w:rPr>
              <w:t>ra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</w:p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NỘI TIẾT 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4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287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TS Chi</w:t>
            </w:r>
            <w:r w:rsidR="00686C9F" w:rsidRPr="009D1C08">
              <w:rPr>
                <w:color w:val="002060"/>
              </w:rPr>
              <w:t>-</w:t>
            </w:r>
            <w:r w:rsidRPr="009D1C08">
              <w:rPr>
                <w:color w:val="002060"/>
              </w:rPr>
              <w:t xml:space="preserve"> ThS Tùng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25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giảm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hoạt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vỏ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thượng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 xml:space="preserve">- 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187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glucoza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677" w:type="dxa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 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 xml:space="preserve">-TS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TIÊU HÓA 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287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tiêu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hóa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tiêu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hóa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Vàng</w:t>
            </w:r>
            <w:proofErr w:type="spellEnd"/>
            <w:r w:rsidRPr="009D1C08">
              <w:rPr>
                <w:color w:val="002060"/>
              </w:rPr>
              <w:t xml:space="preserve"> da, </w:t>
            </w:r>
            <w:proofErr w:type="spellStart"/>
            <w:r w:rsidRPr="009D1C08">
              <w:rPr>
                <w:color w:val="002060"/>
              </w:rPr>
              <w:t>báng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Chẩn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đoán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bụng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241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Xuất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tiêu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hóa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TIM MẠCH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287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Tim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43" w:type="dxa"/>
          </w:tcPr>
          <w:p w:rsidR="0081351F" w:rsidRPr="009D1C08" w:rsidRDefault="00F2677C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 xml:space="preserve"> – </w:t>
            </w:r>
            <w:r w:rsidR="001C2EAE" w:rsidRPr="009D1C08">
              <w:rPr>
                <w:color w:val="002060"/>
              </w:rPr>
              <w:t xml:space="preserve">PGS </w:t>
            </w:r>
            <w:proofErr w:type="spellStart"/>
            <w:r w:rsidR="001C2EAE" w:rsidRPr="009D1C08">
              <w:rPr>
                <w:color w:val="002060"/>
              </w:rPr>
              <w:t>Thuận-ThS</w:t>
            </w:r>
            <w:proofErr w:type="spellEnd"/>
            <w:r w:rsidR="001C2EAE" w:rsidRPr="009D1C08">
              <w:rPr>
                <w:color w:val="002060"/>
              </w:rPr>
              <w:t xml:space="preserve"> P Long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vAlign w:val="center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chủ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Vũ – </w:t>
            </w:r>
            <w:r w:rsidR="001C2EAE" w:rsidRPr="009D1C08">
              <w:rPr>
                <w:color w:val="002060"/>
              </w:rPr>
              <w:t xml:space="preserve">PGS </w:t>
            </w:r>
            <w:proofErr w:type="spellStart"/>
            <w:r w:rsidR="001C2EAE" w:rsidRPr="009D1C08">
              <w:rPr>
                <w:color w:val="002060"/>
              </w:rPr>
              <w:t>Thuận-ThS</w:t>
            </w:r>
            <w:proofErr w:type="spellEnd"/>
            <w:r w:rsidR="001C2EAE" w:rsidRPr="009D1C08">
              <w:rPr>
                <w:color w:val="002060"/>
              </w:rPr>
              <w:t xml:space="preserve"> P Long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vAlign w:val="center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suy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Minh -PGS </w:t>
            </w:r>
            <w:proofErr w:type="spellStart"/>
            <w:r w:rsidRPr="009D1C08">
              <w:rPr>
                <w:color w:val="002060"/>
              </w:rPr>
              <w:t>Thuận-ThS</w:t>
            </w:r>
            <w:proofErr w:type="spell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241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Sơ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lược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nhịp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- P Long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TIẾT NIỆU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Bảo</w:t>
            </w:r>
            <w:r w:rsidR="001C2EAE" w:rsidRPr="009D1C08">
              <w:rPr>
                <w:color w:val="002060"/>
              </w:rPr>
              <w:t>–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Bảo</w:t>
            </w:r>
            <w:r w:rsidR="001C2EAE" w:rsidRPr="009D1C08">
              <w:rPr>
                <w:color w:val="002060"/>
              </w:rPr>
              <w:t>–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287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urê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677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Bảo</w:t>
            </w:r>
            <w:r w:rsidR="001C2EAE" w:rsidRPr="009D1C08">
              <w:rPr>
                <w:color w:val="002060"/>
              </w:rPr>
              <w:t>–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62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CƠ XƯƠNG KHỚP 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</w:tr>
      <w:tr w:rsidR="0081351F" w:rsidRPr="009D1C08" w:rsidTr="0039211F">
        <w:trPr>
          <w:trHeight w:val="303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77" w:type="dxa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257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NHIỄM KHUẨN </w:t>
            </w: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815" w:type="dxa"/>
            <w:shd w:val="clear" w:color="auto" w:fill="C5E0B3"/>
            <w:vAlign w:val="center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 w:rsidTr="0039211F">
        <w:trPr>
          <w:trHeight w:val="499"/>
          <w:jc w:val="center"/>
        </w:trPr>
        <w:tc>
          <w:tcPr>
            <w:tcW w:w="822" w:type="dxa"/>
          </w:tcPr>
          <w:p w:rsidR="0081351F" w:rsidRPr="009D1C08" w:rsidRDefault="0081351F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Chẩn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đoán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sốt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kéo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chưa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rõ</w:t>
            </w:r>
            <w:proofErr w:type="spellEnd"/>
            <w:r w:rsidRPr="009D1C08">
              <w:rPr>
                <w:color w:val="002060"/>
              </w:rPr>
              <w:t xml:space="preserve"> NN</w:t>
            </w:r>
          </w:p>
        </w:tc>
        <w:tc>
          <w:tcPr>
            <w:tcW w:w="677" w:type="dxa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815" w:type="dxa"/>
          </w:tcPr>
          <w:p w:rsidR="0081351F" w:rsidRPr="009D1C08" w:rsidRDefault="0081351F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</w:tr>
      <w:tr w:rsidR="0081351F" w:rsidRPr="009D1C08" w:rsidTr="0039211F">
        <w:trPr>
          <w:trHeight w:val="499"/>
          <w:jc w:val="center"/>
        </w:trPr>
        <w:tc>
          <w:tcPr>
            <w:tcW w:w="822" w:type="dxa"/>
            <w:shd w:val="clear" w:color="auto" w:fill="C2D69B"/>
            <w:vAlign w:val="center"/>
          </w:tcPr>
          <w:p w:rsidR="0081351F" w:rsidRPr="009D1C08" w:rsidRDefault="0081351F" w:rsidP="00392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2060"/>
              </w:rPr>
            </w:pPr>
          </w:p>
        </w:tc>
        <w:tc>
          <w:tcPr>
            <w:tcW w:w="4143" w:type="dxa"/>
            <w:shd w:val="clear" w:color="auto" w:fill="C2D69B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rPr>
                <w:b/>
                <w:color w:val="002060"/>
              </w:rPr>
            </w:pPr>
            <w:r w:rsidRPr="009D1C08">
              <w:rPr>
                <w:b/>
                <w:color w:val="002060"/>
              </w:rPr>
              <w:t>THẦN KINH</w:t>
            </w:r>
          </w:p>
        </w:tc>
        <w:tc>
          <w:tcPr>
            <w:tcW w:w="677" w:type="dxa"/>
            <w:shd w:val="clear" w:color="auto" w:fill="C2D69B"/>
            <w:vAlign w:val="center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b/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743" w:type="dxa"/>
            <w:shd w:val="clear" w:color="auto" w:fill="C2D69B"/>
            <w:vAlign w:val="center"/>
          </w:tcPr>
          <w:p w:rsidR="0081351F" w:rsidRPr="009D1C08" w:rsidRDefault="0081351F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1815" w:type="dxa"/>
            <w:shd w:val="clear" w:color="auto" w:fill="C2D69B"/>
            <w:vAlign w:val="center"/>
          </w:tcPr>
          <w:p w:rsidR="0081351F" w:rsidRPr="009D1C08" w:rsidRDefault="0081351F" w:rsidP="0039211F">
            <w:pPr>
              <w:spacing w:line="240" w:lineRule="auto"/>
              <w:ind w:left="0" w:hanging="2"/>
              <w:rPr>
                <w:b/>
                <w:color w:val="002060"/>
              </w:rPr>
            </w:pPr>
          </w:p>
        </w:tc>
      </w:tr>
      <w:tr w:rsidR="001C2EAE" w:rsidRPr="009D1C08" w:rsidTr="0039211F">
        <w:trPr>
          <w:trHeight w:val="499"/>
          <w:jc w:val="center"/>
        </w:trPr>
        <w:tc>
          <w:tcPr>
            <w:tcW w:w="822" w:type="dxa"/>
          </w:tcPr>
          <w:p w:rsidR="001C2EAE" w:rsidRPr="009D1C08" w:rsidRDefault="001C2EAE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dấu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về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tình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trạng</w:t>
            </w:r>
            <w:proofErr w:type="spellEnd"/>
            <w:r w:rsidRPr="009D1C08">
              <w:rPr>
                <w:color w:val="002060"/>
              </w:rPr>
              <w:t xml:space="preserve"> ý </w:t>
            </w:r>
            <w:proofErr w:type="spellStart"/>
            <w:r w:rsidRPr="009D1C08">
              <w:rPr>
                <w:color w:val="002060"/>
              </w:rPr>
              <w:t>thức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43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815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</w:tr>
      <w:tr w:rsidR="001C2EAE" w:rsidRPr="009D1C08" w:rsidTr="0039211F">
        <w:trPr>
          <w:trHeight w:val="499"/>
          <w:jc w:val="center"/>
        </w:trPr>
        <w:tc>
          <w:tcPr>
            <w:tcW w:w="822" w:type="dxa"/>
          </w:tcPr>
          <w:p w:rsidR="001C2EAE" w:rsidRPr="009D1C08" w:rsidRDefault="001C2EAE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xạ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cảm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giác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dưỡng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tròn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điện</w:t>
            </w:r>
            <w:proofErr w:type="spellEnd"/>
          </w:p>
        </w:tc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815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</w:tr>
      <w:tr w:rsidR="001C2EAE" w:rsidRPr="009D1C08" w:rsidTr="0039211F">
        <w:trPr>
          <w:trHeight w:val="499"/>
          <w:jc w:val="center"/>
        </w:trPr>
        <w:tc>
          <w:tcPr>
            <w:tcW w:w="822" w:type="dxa"/>
          </w:tcPr>
          <w:p w:rsidR="001C2EAE" w:rsidRPr="009D1C08" w:rsidRDefault="001C2EAE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Hôn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mê</w:t>
            </w:r>
            <w:proofErr w:type="spellEnd"/>
          </w:p>
        </w:tc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815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</w:tr>
      <w:tr w:rsidR="001C2EAE" w:rsidRPr="009D1C08" w:rsidTr="0039211F">
        <w:trPr>
          <w:trHeight w:val="499"/>
          <w:jc w:val="center"/>
        </w:trPr>
        <w:tc>
          <w:tcPr>
            <w:tcW w:w="822" w:type="dxa"/>
          </w:tcPr>
          <w:p w:rsidR="001C2EAE" w:rsidRPr="009D1C08" w:rsidRDefault="001C2EAE" w:rsidP="003921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nửa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chi </w:t>
            </w:r>
            <w:proofErr w:type="spellStart"/>
            <w:r w:rsidRPr="009D1C08">
              <w:rPr>
                <w:color w:val="002060"/>
              </w:rPr>
              <w:t>dưới</w:t>
            </w:r>
            <w:proofErr w:type="spellEnd"/>
          </w:p>
        </w:tc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743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815" w:type="dxa"/>
          </w:tcPr>
          <w:p w:rsidR="001C2EAE" w:rsidRPr="009D1C08" w:rsidRDefault="001C2EAE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</w:tr>
      <w:tr w:rsidR="0081351F" w:rsidRPr="009D1C08" w:rsidTr="0039211F">
        <w:trPr>
          <w:trHeight w:val="69"/>
          <w:jc w:val="center"/>
        </w:trPr>
        <w:tc>
          <w:tcPr>
            <w:tcW w:w="822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143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jc w:val="both"/>
              <w:rPr>
                <w:color w:val="002060"/>
              </w:rPr>
            </w:pPr>
          </w:p>
        </w:tc>
        <w:tc>
          <w:tcPr>
            <w:tcW w:w="677" w:type="dxa"/>
            <w:shd w:val="clear" w:color="auto" w:fill="C5E0B3"/>
          </w:tcPr>
          <w:p w:rsidR="0081351F" w:rsidRPr="009D1C08" w:rsidRDefault="00A4746E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30</w:t>
            </w:r>
          </w:p>
        </w:tc>
        <w:tc>
          <w:tcPr>
            <w:tcW w:w="2743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rPr>
                <w:color w:val="002060"/>
              </w:rPr>
            </w:pPr>
          </w:p>
        </w:tc>
        <w:tc>
          <w:tcPr>
            <w:tcW w:w="1815" w:type="dxa"/>
            <w:shd w:val="clear" w:color="auto" w:fill="C5E0B3"/>
          </w:tcPr>
          <w:p w:rsidR="0081351F" w:rsidRPr="009D1C08" w:rsidRDefault="0081351F" w:rsidP="0039211F">
            <w:pPr>
              <w:spacing w:line="240" w:lineRule="auto"/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A4746E">
      <w:pPr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color w:val="002060"/>
        </w:rPr>
        <w:br w:type="page"/>
      </w:r>
      <w:proofErr w:type="gramStart"/>
      <w:r w:rsidRPr="009D1C08">
        <w:rPr>
          <w:b/>
          <w:color w:val="002060"/>
        </w:rPr>
        <w:lastRenderedPageBreak/>
        <w:t>ĐỐI  TƯỢNG</w:t>
      </w:r>
      <w:proofErr w:type="gramEnd"/>
      <w:r w:rsidRPr="009D1C08">
        <w:rPr>
          <w:b/>
          <w:color w:val="002060"/>
        </w:rPr>
        <w:t>: YHCT3 (2 LỚP, 97 SV (TÍN CHỈ)</w:t>
      </w:r>
    </w:p>
    <w:p w:rsidR="0081351F" w:rsidRPr="009D1C08" w:rsidRDefault="00A4746E">
      <w:pPr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>MÔN: TIỀN LÂM SÀNG 2 (2 ĐVTC)</w:t>
      </w:r>
    </w:p>
    <w:p w:rsidR="0081351F" w:rsidRPr="009D1C08" w:rsidRDefault="0081351F">
      <w:pPr>
        <w:spacing w:after="120" w:line="276" w:lineRule="auto"/>
        <w:ind w:left="0" w:hanging="2"/>
        <w:jc w:val="both"/>
        <w:rPr>
          <w:color w:val="002060"/>
        </w:rPr>
      </w:pPr>
    </w:p>
    <w:tbl>
      <w:tblPr>
        <w:tblStyle w:val="affffa"/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638"/>
        <w:gridCol w:w="638"/>
        <w:gridCol w:w="3027"/>
        <w:gridCol w:w="10"/>
        <w:gridCol w:w="1400"/>
        <w:gridCol w:w="10"/>
        <w:gridCol w:w="1072"/>
      </w:tblGrid>
      <w:tr w:rsidR="0081351F" w:rsidRPr="009D1C08">
        <w:trPr>
          <w:trHeight w:val="568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dung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</w:t>
            </w: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Hô</w:t>
            </w:r>
            <w:proofErr w:type="spellEnd"/>
            <w:r w:rsidRPr="009D1C08">
              <w:rPr>
                <w:b/>
                <w:color w:val="002060"/>
              </w:rPr>
              <w:t xml:space="preserve"> hấp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23"/>
          <w:jc w:val="center"/>
        </w:trPr>
        <w:tc>
          <w:tcPr>
            <w:tcW w:w="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hô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hấp</w:t>
            </w:r>
            <w:proofErr w:type="spellEnd"/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after="12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4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color w:val="002060"/>
              </w:rPr>
              <w:t>mạch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351F" w:rsidRPr="009D1C08" w:rsidRDefault="00686C9F">
            <w:pPr>
              <w:spacing w:after="120"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</w:t>
            </w:r>
            <w:r w:rsidRPr="009D1C08">
              <w:rPr>
                <w:color w:val="002060"/>
                <w:lang w:val="vi-VN"/>
              </w:rPr>
              <w:t xml:space="preserve">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14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Thận</w:t>
            </w:r>
            <w:proofErr w:type="spellEnd"/>
            <w:r w:rsidRPr="009D1C08">
              <w:rPr>
                <w:b/>
                <w:color w:val="002060"/>
              </w:rPr>
              <w:t xml:space="preserve"> –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niệu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6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LS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 w:rsidP="00686C9F">
            <w:pPr>
              <w:spacing w:after="120" w:line="276" w:lineRule="auto"/>
              <w:ind w:left="0" w:hanging="2"/>
              <w:rPr>
                <w:color w:val="002060"/>
                <w:lang w:val="vi-VN"/>
              </w:rPr>
            </w:pPr>
            <w:r w:rsidRPr="009D1C08">
              <w:rPr>
                <w:color w:val="002060"/>
              </w:rPr>
              <w:t xml:space="preserve">PGS Thắng-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23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2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tuyến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after="120"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4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Cơ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xương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khớp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7"/>
          <w:jc w:val="center"/>
        </w:trPr>
        <w:tc>
          <w:tcPr>
            <w:tcW w:w="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2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sống</w:t>
            </w:r>
            <w:proofErr w:type="spellEnd"/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after="120"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23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Thần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kinh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81351F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6547B5">
        <w:trPr>
          <w:trHeight w:val="860"/>
          <w:jc w:val="center"/>
        </w:trPr>
        <w:tc>
          <w:tcPr>
            <w:tcW w:w="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2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lực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trương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lực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12 </w:t>
            </w:r>
            <w:proofErr w:type="spellStart"/>
            <w:r w:rsidRPr="009D1C08">
              <w:rPr>
                <w:color w:val="002060"/>
              </w:rPr>
              <w:t>đôi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dây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0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bookmarkStart w:id="3" w:name="_heading=h.3znysh7" w:colFirst="0" w:colLast="0"/>
            <w:bookmarkEnd w:id="3"/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Đạt</w:t>
            </w:r>
          </w:p>
        </w:tc>
        <w:tc>
          <w:tcPr>
            <w:tcW w:w="14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5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Tổng</w:t>
            </w:r>
            <w:proofErr w:type="spellEnd"/>
            <w:r w:rsidRPr="009D1C08">
              <w:rPr>
                <w:b/>
                <w:color w:val="002060"/>
              </w:rPr>
              <w:t xml:space="preserve"> cộng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C2EAE" w:rsidRPr="009D1C08" w:rsidRDefault="001C2EAE" w:rsidP="001C2EAE">
            <w:pPr>
              <w:spacing w:after="12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lastRenderedPageBreak/>
        <w:t xml:space="preserve">ĐỐI TƯỢNG: YHCT4 (2 </w:t>
      </w:r>
      <w:proofErr w:type="spellStart"/>
      <w:r w:rsidRPr="009D1C08">
        <w:rPr>
          <w:b/>
          <w:color w:val="002060"/>
        </w:rPr>
        <w:t>lớp</w:t>
      </w:r>
      <w:proofErr w:type="spellEnd"/>
      <w:r w:rsidRPr="009D1C08">
        <w:rPr>
          <w:b/>
          <w:color w:val="002060"/>
        </w:rPr>
        <w:t xml:space="preserve">, 78 </w:t>
      </w:r>
      <w:proofErr w:type="spellStart"/>
      <w:r w:rsidRPr="009D1C08">
        <w:rPr>
          <w:b/>
          <w:color w:val="002060"/>
        </w:rPr>
        <w:t>sv</w:t>
      </w:r>
      <w:proofErr w:type="spellEnd"/>
      <w:r w:rsidRPr="009D1C08">
        <w:rPr>
          <w:b/>
          <w:color w:val="002060"/>
        </w:rPr>
        <w:t>)</w:t>
      </w: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t xml:space="preserve">HỌC PHẦN: THẦN KINH - 15 </w:t>
      </w:r>
      <w:proofErr w:type="spell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(2 ĐVTC: 1LT+1TH)</w:t>
      </w:r>
      <w:r w:rsidRPr="009D1C08">
        <w:rPr>
          <w:b/>
          <w:color w:val="002060"/>
        </w:rPr>
        <w:tab/>
      </w:r>
      <w:r w:rsidRPr="009D1C08">
        <w:rPr>
          <w:b/>
          <w:color w:val="002060"/>
        </w:rPr>
        <w:tab/>
        <w:t xml:space="preserve"> </w:t>
      </w:r>
    </w:p>
    <w:p w:rsidR="0081351F" w:rsidRPr="009D1C08" w:rsidRDefault="0081351F">
      <w:pPr>
        <w:spacing w:line="276" w:lineRule="auto"/>
        <w:ind w:left="0" w:hanging="2"/>
        <w:jc w:val="both"/>
        <w:rPr>
          <w:color w:val="002060"/>
        </w:rPr>
      </w:pPr>
    </w:p>
    <w:tbl>
      <w:tblPr>
        <w:tblStyle w:val="affffb"/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247"/>
        <w:gridCol w:w="1002"/>
        <w:gridCol w:w="2674"/>
        <w:gridCol w:w="1524"/>
      </w:tblGrid>
      <w:tr w:rsidR="0081351F" w:rsidRPr="009D1C08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BÀI GIẢNG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1469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dấu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về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tình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trạng</w:t>
            </w:r>
            <w:proofErr w:type="spellEnd"/>
            <w:r w:rsidRPr="009D1C08">
              <w:rPr>
                <w:color w:val="002060"/>
              </w:rPr>
              <w:t xml:space="preserve"> ý </w:t>
            </w:r>
            <w:proofErr w:type="spellStart"/>
            <w:r w:rsidRPr="009D1C08">
              <w:rPr>
                <w:color w:val="002060"/>
              </w:rPr>
              <w:t>thức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động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12 </w:t>
            </w:r>
            <w:proofErr w:type="spellStart"/>
            <w:r w:rsidRPr="009D1C08">
              <w:rPr>
                <w:color w:val="002060"/>
              </w:rPr>
              <w:t>dây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Tiểu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93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cảm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giác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rối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dưỡng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tròn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điện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xạ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7D4852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nữa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người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7D4852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Liệt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chi </w:t>
            </w:r>
            <w:proofErr w:type="spellStart"/>
            <w:r w:rsidRPr="009D1C08">
              <w:rPr>
                <w:color w:val="002060"/>
              </w:rPr>
              <w:t>dưới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7D4852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Tai </w:t>
            </w:r>
            <w:proofErr w:type="spellStart"/>
            <w:r w:rsidRPr="009D1C08">
              <w:rPr>
                <w:color w:val="002060"/>
              </w:rPr>
              <w:t>biến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7D4852">
        <w:trPr>
          <w:trHeight w:val="79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dây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tọa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1C2EAE" w:rsidRPr="009D1C08" w:rsidTr="007D4852">
        <w:trPr>
          <w:trHeight w:val="82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lực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AE" w:rsidRPr="009D1C08" w:rsidRDefault="001C2EAE" w:rsidP="001C2EA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82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both"/>
              <w:rPr>
                <w:color w:val="00206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812"/>
              </w:tabs>
              <w:spacing w:before="60" w:line="276" w:lineRule="auto"/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keepNext/>
        <w:spacing w:line="276" w:lineRule="auto"/>
        <w:ind w:left="0" w:hanging="2"/>
        <w:rPr>
          <w:color w:val="002060"/>
        </w:rPr>
      </w:pPr>
    </w:p>
    <w:p w:rsidR="0081351F" w:rsidRPr="009D1C08" w:rsidRDefault="00A4746E">
      <w:pPr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>ĐỐI TƯỢNG: YHDP3</w:t>
      </w:r>
      <w:r w:rsidRPr="009D1C08">
        <w:rPr>
          <w:b/>
          <w:color w:val="002060"/>
        </w:rPr>
        <w:tab/>
        <w:t xml:space="preserve">(1 LỚP, 47 SV)    </w:t>
      </w:r>
    </w:p>
    <w:p w:rsidR="0081351F" w:rsidRPr="009D1C08" w:rsidRDefault="00A4746E">
      <w:pPr>
        <w:spacing w:line="276" w:lineRule="auto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>HỌC PHẦN: NỘI BỆNH LÝ 1- 30 TIẾT (3 ĐVHT: 2 LT, 1 TH)</w:t>
      </w:r>
    </w:p>
    <w:p w:rsidR="0081351F" w:rsidRPr="009D1C08" w:rsidRDefault="00A4746E">
      <w:pPr>
        <w:keepNext/>
        <w:spacing w:before="60" w:line="276" w:lineRule="auto"/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 xml:space="preserve">LƯU Ý: CBGD </w:t>
      </w:r>
      <w:proofErr w:type="spellStart"/>
      <w:r w:rsidRPr="009D1C08">
        <w:rPr>
          <w:b/>
          <w:color w:val="002060"/>
        </w:rPr>
        <w:t>dạy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luôn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cả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bệnh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lý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lẫn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điều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trị</w:t>
      </w:r>
      <w:proofErr w:type="spellEnd"/>
    </w:p>
    <w:p w:rsidR="0081351F" w:rsidRPr="009D1C08" w:rsidRDefault="0081351F">
      <w:pPr>
        <w:keepNext/>
        <w:spacing w:before="60" w:line="276" w:lineRule="auto"/>
        <w:ind w:left="0" w:hanging="2"/>
        <w:jc w:val="both"/>
        <w:rPr>
          <w:color w:val="002060"/>
        </w:rPr>
      </w:pPr>
    </w:p>
    <w:tbl>
      <w:tblPr>
        <w:tblStyle w:val="affffc"/>
        <w:tblW w:w="92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3640"/>
        <w:gridCol w:w="718"/>
        <w:gridCol w:w="2872"/>
        <w:gridCol w:w="1276"/>
      </w:tblGrid>
      <w:tr w:rsidR="0081351F" w:rsidRPr="009D1C08">
        <w:trPr>
          <w:trHeight w:val="4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BÀI GIẢNG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Hô</w:t>
            </w:r>
            <w:proofErr w:type="spellEnd"/>
            <w:r w:rsidRPr="009D1C08">
              <w:rPr>
                <w:b/>
                <w:color w:val="002060"/>
              </w:rPr>
              <w:t xml:space="preserve"> hấp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mắc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đồng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Hen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 –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Tiêu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hóa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mật-túi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V Khánh-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Loét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tràng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V Khánh-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color w:val="002060"/>
              </w:rPr>
              <w:t>mạch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4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van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Vũ </w:t>
            </w:r>
            <w:r w:rsidR="001C2EAE" w:rsidRPr="009D1C08">
              <w:rPr>
                <w:color w:val="002060"/>
              </w:rPr>
              <w:t>–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left" w:pos="210"/>
                <w:tab w:val="center" w:pos="327"/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gramStart"/>
            <w:r w:rsidRPr="009D1C08">
              <w:rPr>
                <w:color w:val="002060"/>
              </w:rPr>
              <w:t xml:space="preserve">– 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proofErr w:type="gram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Thận</w:t>
            </w:r>
            <w:proofErr w:type="spellEnd"/>
            <w:r w:rsidRPr="009D1C08">
              <w:rPr>
                <w:b/>
                <w:color w:val="002060"/>
              </w:rPr>
              <w:t xml:space="preserve"> –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niệu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4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hư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Tam - PGS Thắng –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Tổn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Thắng– PGS Bảo –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4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4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tháo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Thủy – TS Chi 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Basedow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gramStart"/>
            <w:r w:rsidRPr="009D1C08">
              <w:rPr>
                <w:color w:val="002060"/>
              </w:rPr>
              <w:t>–  -</w:t>
            </w:r>
            <w:proofErr w:type="spellStart"/>
            <w:proofErr w:type="gramEnd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1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Cơ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xương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khớp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Thoái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7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thấp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8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p w:rsidR="0081351F" w:rsidRPr="009D1C08" w:rsidRDefault="00A4746E">
      <w:pPr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 xml:space="preserve">ĐỐI TƯỢNG: YHDP5 (2 LỚP, 39 SV) – </w:t>
      </w:r>
      <w:proofErr w:type="spellStart"/>
      <w:r w:rsidRPr="009D1C08">
        <w:rPr>
          <w:b/>
          <w:color w:val="002060"/>
        </w:rPr>
        <w:t>Tín</w:t>
      </w:r>
      <w:proofErr w:type="spellEnd"/>
      <w:r w:rsidRPr="009D1C08">
        <w:rPr>
          <w:b/>
          <w:color w:val="002060"/>
        </w:rPr>
        <w:t xml:space="preserve"> </w:t>
      </w:r>
      <w:proofErr w:type="spellStart"/>
      <w:r w:rsidRPr="009D1C08">
        <w:rPr>
          <w:b/>
          <w:color w:val="002060"/>
        </w:rPr>
        <w:t>chỉ</w:t>
      </w:r>
      <w:proofErr w:type="spellEnd"/>
    </w:p>
    <w:p w:rsidR="0081351F" w:rsidRPr="009D1C08" w:rsidRDefault="00A4746E">
      <w:pPr>
        <w:ind w:left="0" w:hanging="2"/>
        <w:jc w:val="both"/>
        <w:rPr>
          <w:color w:val="002060"/>
        </w:rPr>
      </w:pPr>
      <w:r w:rsidRPr="009D1C08">
        <w:rPr>
          <w:b/>
          <w:color w:val="002060"/>
        </w:rPr>
        <w:t xml:space="preserve">HỌC PHẦN: THẦN KINH – 15 </w:t>
      </w:r>
      <w:proofErr w:type="spell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(2 ĐVTC) (1LT+1TH)</w:t>
      </w:r>
    </w:p>
    <w:p w:rsidR="0081351F" w:rsidRPr="009D1C08" w:rsidRDefault="0081351F">
      <w:pPr>
        <w:ind w:left="0" w:hanging="2"/>
        <w:jc w:val="both"/>
        <w:rPr>
          <w:color w:val="002060"/>
        </w:rPr>
      </w:pPr>
    </w:p>
    <w:tbl>
      <w:tblPr>
        <w:tblStyle w:val="affffd"/>
        <w:tblW w:w="8984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997"/>
        <w:gridCol w:w="1035"/>
        <w:gridCol w:w="2792"/>
        <w:gridCol w:w="1555"/>
      </w:tblGrid>
      <w:tr w:rsidR="0081351F" w:rsidRPr="009D1C08">
        <w:trPr>
          <w:trHeight w:val="7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BÀI GIẢNG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keepNext/>
              <w:tabs>
                <w:tab w:val="center" w:pos="1701"/>
                <w:tab w:val="center" w:pos="5812"/>
              </w:tabs>
              <w:spacing w:before="60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jc w:val="center"/>
              <w:rPr>
                <w:b/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r w:rsidRPr="009D1C08">
              <w:rPr>
                <w:color w:val="002060"/>
              </w:rPr>
              <w:t xml:space="preserve">Tai </w:t>
            </w:r>
            <w:proofErr w:type="spellStart"/>
            <w:r w:rsidRPr="009D1C08">
              <w:rPr>
                <w:color w:val="002060"/>
              </w:rPr>
              <w:t>biến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lý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ngoại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biên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dây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thần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kinh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tọa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Parkinson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Nhược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lực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sọ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</w:p>
        </w:tc>
      </w:tr>
      <w:tr w:rsidR="001C2EAE" w:rsidRPr="009D1C08">
        <w:trPr>
          <w:trHeight w:val="10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Hôn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mê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Khánh</w:t>
            </w:r>
            <w:proofErr w:type="gramStart"/>
            <w:r w:rsidRPr="009D1C08">
              <w:rPr>
                <w:color w:val="002060"/>
              </w:rPr>
              <w:t>-  PGS</w:t>
            </w:r>
            <w:proofErr w:type="gram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  <w:r w:rsidRPr="009D1C08">
              <w:rPr>
                <w:b/>
                <w:color w:val="002060"/>
              </w:rPr>
              <w:t xml:space="preserve"> - </w:t>
            </w:r>
            <w:proofErr w:type="spellStart"/>
            <w:r w:rsidRPr="009D1C08">
              <w:rPr>
                <w:bCs/>
                <w:color w:val="002060"/>
              </w:rPr>
              <w:t>ThS</w:t>
            </w:r>
            <w:proofErr w:type="spellEnd"/>
            <w:r w:rsidRPr="009D1C08">
              <w:rPr>
                <w:bCs/>
                <w:color w:val="002060"/>
              </w:rPr>
              <w:t xml:space="preserve"> Đạt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AE" w:rsidRPr="009D1C08" w:rsidRDefault="001C2EAE" w:rsidP="001C2EAE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55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both"/>
              <w:rPr>
                <w:color w:val="00206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tabs>
                <w:tab w:val="center" w:pos="1701"/>
                <w:tab w:val="center" w:pos="5529"/>
              </w:tabs>
              <w:spacing w:before="60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15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tabs>
                <w:tab w:val="center" w:pos="1701"/>
                <w:tab w:val="center" w:pos="5812"/>
              </w:tabs>
              <w:spacing w:before="60"/>
              <w:ind w:left="0" w:hanging="2"/>
              <w:rPr>
                <w:color w:val="002060"/>
              </w:rPr>
            </w:pPr>
          </w:p>
        </w:tc>
      </w:tr>
    </w:tbl>
    <w:p w:rsidR="0081351F" w:rsidRPr="009D1C08" w:rsidRDefault="00A4746E">
      <w:pPr>
        <w:keepNext/>
        <w:ind w:left="0" w:hanging="2"/>
        <w:rPr>
          <w:color w:val="002060"/>
        </w:rPr>
      </w:pPr>
      <w:r w:rsidRPr="009D1C08">
        <w:rPr>
          <w:b/>
          <w:color w:val="002060"/>
        </w:rPr>
        <w:t xml:space="preserve"> </w:t>
      </w:r>
    </w:p>
    <w:p w:rsidR="0081351F" w:rsidRPr="009D1C08" w:rsidRDefault="00A4746E">
      <w:pPr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</w:p>
    <w:tbl>
      <w:tblPr>
        <w:tblStyle w:val="affffe"/>
        <w:tblW w:w="10470" w:type="dxa"/>
        <w:tblInd w:w="-426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468"/>
        <w:gridCol w:w="3350"/>
        <w:gridCol w:w="851"/>
        <w:gridCol w:w="1110"/>
        <w:gridCol w:w="9"/>
        <w:gridCol w:w="1108"/>
        <w:gridCol w:w="20"/>
      </w:tblGrid>
      <w:tr w:rsidR="0081351F" w:rsidRPr="009D1C08">
        <w:trPr>
          <w:trHeight w:val="26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right="-441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ĐỐI TƯỢNG: ĐIỀU DƯỠNG 2- LỚP, 213 SV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30 TIẾT (2 ĐVTC: 2 LT, 0 TH)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right="-16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NỘI CƠ SỞ &amp; BỆNH LÝ </w:t>
            </w:r>
          </w:p>
          <w:p w:rsidR="0081351F" w:rsidRPr="009D1C08" w:rsidRDefault="00A4746E">
            <w:pPr>
              <w:ind w:left="0" w:right="-42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TÍN CHỈ 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3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dung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Số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giờ</w:t>
            </w:r>
            <w:proofErr w:type="spellEnd"/>
            <w:r w:rsidRPr="009D1C08">
              <w:rPr>
                <w:b/>
                <w:color w:val="002060"/>
              </w:rPr>
              <w:t xml:space="preserve"> LT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A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</w:t>
            </w:r>
          </w:p>
        </w:tc>
      </w:tr>
      <w:tr w:rsidR="0081351F" w:rsidRPr="009D1C08">
        <w:trPr>
          <w:trHeight w:val="20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NỘI CƠ SỞ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0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  HÔ HẤP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right="268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nung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mủ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khí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thủng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right="268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dịch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tràn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khí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right="268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giãn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9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NỘI TIẾT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độc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giáp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>-TS Chi-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glucoza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TS Chi-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TIÊU HÓA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tiêu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hóa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Vàng</w:t>
            </w:r>
            <w:proofErr w:type="spellEnd"/>
            <w:r w:rsidRPr="009D1C08">
              <w:rPr>
                <w:color w:val="002060"/>
              </w:rPr>
              <w:t xml:space="preserve"> da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Báng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="001C2EAE" w:rsidRPr="009D1C08">
              <w:rPr>
                <w:color w:val="002060"/>
              </w:rPr>
              <w:t>ThS</w:t>
            </w:r>
            <w:proofErr w:type="spellEnd"/>
            <w:r w:rsidR="001C2EAE" w:rsidRPr="009D1C08">
              <w:rPr>
                <w:color w:val="002060"/>
              </w:rPr>
              <w:t xml:space="preserve"> Khiêm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0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TIM MẠCH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  <w:r w:rsidRPr="009D1C08">
              <w:rPr>
                <w:color w:val="002060"/>
              </w:rPr>
              <w:t xml:space="preserve">, </w:t>
            </w:r>
            <w:proofErr w:type="spellStart"/>
            <w:r w:rsidRPr="009D1C08">
              <w:rPr>
                <w:color w:val="002060"/>
              </w:rPr>
              <w:t>hở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chủ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suy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>- Ths P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TIẾT NIỆU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Thắng </w:t>
            </w:r>
            <w:r w:rsidR="00686C9F" w:rsidRPr="009D1C08">
              <w:rPr>
                <w:color w:val="002060"/>
              </w:rPr>
              <w:t>-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13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lâm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sàng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niệu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Thắng </w:t>
            </w:r>
            <w:r w:rsidR="00686C9F" w:rsidRPr="009D1C08">
              <w:rPr>
                <w:color w:val="002060"/>
              </w:rPr>
              <w:t>-</w:t>
            </w:r>
            <w:r w:rsidRPr="009D1C08">
              <w:rPr>
                <w:color w:val="002060"/>
              </w:rPr>
              <w:t xml:space="preserve"> </w:t>
            </w:r>
            <w:proofErr w:type="spellStart"/>
            <w:r w:rsidR="00686C9F" w:rsidRPr="009D1C08">
              <w:rPr>
                <w:color w:val="002060"/>
              </w:rPr>
              <w:t>ThS</w:t>
            </w:r>
            <w:proofErr w:type="spellEnd"/>
            <w:r w:rsidR="00686C9F" w:rsidRPr="009D1C08">
              <w:rPr>
                <w:color w:val="002060"/>
              </w:rPr>
              <w:t xml:space="preserve"> Trâm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7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CƠ XƯƠNG KHỚP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14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Khám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xương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BỆNH LÝ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HÔ HẤP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15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mắc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đồng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16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Hen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TIÊU HÓA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17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 Thương</w:t>
            </w:r>
          </w:p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18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Loét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dày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tràng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TIM MẠCH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19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Bệnh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hẹp</w:t>
            </w:r>
            <w:proofErr w:type="spellEnd"/>
            <w:r w:rsidRPr="009D1C08">
              <w:rPr>
                <w:color w:val="002060"/>
              </w:rPr>
              <w:t xml:space="preserve"> van </w:t>
            </w:r>
            <w:proofErr w:type="spellStart"/>
            <w:r w:rsidRPr="009D1C08">
              <w:rPr>
                <w:color w:val="002060"/>
              </w:rPr>
              <w:t>hai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lá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 xml:space="preserve"> – - ThS P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20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F2677C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 xml:space="preserve"> – - ThS P Long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14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THẬN-TIẾT NIỆU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21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Bảo-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22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hư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Tam - PGS Thắng 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NỘI TIẾT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23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tháo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GS </w:t>
            </w:r>
            <w:proofErr w:type="spellStart"/>
            <w:r w:rsidRPr="009D1C08">
              <w:rPr>
                <w:color w:val="002060"/>
              </w:rPr>
              <w:t>Thủy</w:t>
            </w:r>
            <w:proofErr w:type="spellEnd"/>
            <w:r w:rsidRPr="009D1C08">
              <w:rPr>
                <w:color w:val="002060"/>
              </w:rPr>
              <w:t>-TS Chi- TS Nguyên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rPr>
                <w:color w:val="002060"/>
                <w:highlight w:val="yellow"/>
              </w:rPr>
            </w:pPr>
            <w:r w:rsidRPr="009D1C08">
              <w:rPr>
                <w:b/>
                <w:color w:val="002060"/>
              </w:rPr>
              <w:t>CƠ XƯƠNG KHỚP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2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24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  <w:proofErr w:type="spellStart"/>
            <w:r w:rsidRPr="009D1C08">
              <w:rPr>
                <w:color w:val="002060"/>
              </w:rPr>
              <w:t>Thoái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Trãi-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81351F">
            <w:pPr>
              <w:ind w:left="0" w:hanging="2"/>
              <w:rPr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51F" w:rsidRPr="009D1C08" w:rsidRDefault="00A4746E">
            <w:pPr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1351F" w:rsidRPr="009D1C08" w:rsidRDefault="0081351F">
            <w:pPr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A4746E">
      <w:pPr>
        <w:keepNext/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>ĐỐI TƯỢNG: YTCC2 (1 LỚP, 5 SV) (TÍN CHỈ)</w:t>
      </w:r>
    </w:p>
    <w:p w:rsidR="0081351F" w:rsidRPr="009D1C08" w:rsidRDefault="00A4746E">
      <w:pPr>
        <w:keepNext/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t xml:space="preserve">HỌC PHẦN: CÁC BỆNH THÔNG THƯỜNG 1    - 30 </w:t>
      </w:r>
      <w:proofErr w:type="spellStart"/>
      <w:proofErr w:type="gram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 (</w:t>
      </w:r>
      <w:proofErr w:type="gramEnd"/>
      <w:r w:rsidRPr="009D1C08">
        <w:rPr>
          <w:b/>
          <w:color w:val="002060"/>
        </w:rPr>
        <w:t>3TC: 2LT+1TH)</w:t>
      </w:r>
    </w:p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tbl>
      <w:tblPr>
        <w:tblStyle w:val="afffff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542"/>
        <w:gridCol w:w="850"/>
        <w:gridCol w:w="2552"/>
        <w:gridCol w:w="1418"/>
      </w:tblGrid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Chủ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đề</w:t>
            </w:r>
            <w:proofErr w:type="spellEnd"/>
            <w:r w:rsidRPr="009D1C08">
              <w:rPr>
                <w:b/>
                <w:color w:val="002060"/>
              </w:rPr>
              <w:t>/</w:t>
            </w:r>
            <w:proofErr w:type="spellStart"/>
            <w:r w:rsidRPr="009D1C08">
              <w:rPr>
                <w:b/>
                <w:color w:val="002060"/>
              </w:rPr>
              <w:t>bài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SỐ TIẾT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Thoái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T. </w:t>
            </w:r>
            <w:proofErr w:type="gramStart"/>
            <w:r w:rsidRPr="009D1C08">
              <w:rPr>
                <w:color w:val="002060"/>
              </w:rPr>
              <w:t>Vân  –</w:t>
            </w:r>
            <w:proofErr w:type="gramEnd"/>
            <w:r w:rsidRPr="009D1C08">
              <w:rPr>
                <w:color w:val="002060"/>
              </w:rPr>
              <w:t xml:space="preserve"> TS H.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COPD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bookmarkStart w:id="4" w:name="_heading=h.lx3cnepekvlh" w:colFirst="0" w:colLast="0"/>
            <w:bookmarkEnd w:id="4"/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mắc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phải</w:t>
            </w:r>
            <w:proofErr w:type="spellEnd"/>
            <w:r w:rsidRPr="009D1C08">
              <w:rPr>
                <w:color w:val="002060"/>
              </w:rPr>
              <w:t xml:space="preserve"> CĐ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loét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dày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Gan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mỡ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 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F2677C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 xml:space="preserve"> –- </w:t>
            </w:r>
            <w:proofErr w:type="spellStart"/>
            <w:r w:rsidR="00A4746E" w:rsidRPr="009D1C08">
              <w:rPr>
                <w:color w:val="002060"/>
              </w:rPr>
              <w:t>ThS</w:t>
            </w:r>
            <w:proofErr w:type="spellEnd"/>
            <w:r w:rsidR="00A4746E" w:rsidRPr="009D1C08">
              <w:rPr>
                <w:color w:val="002060"/>
              </w:rPr>
              <w:t xml:space="preserve"> P Long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F2677C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GS Tiến</w:t>
            </w:r>
            <w:r w:rsidR="00A4746E" w:rsidRPr="009D1C08">
              <w:rPr>
                <w:color w:val="002060"/>
              </w:rPr>
              <w:t xml:space="preserve"> – ThS P Long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81351F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đầu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r w:rsidR="00CC15C9" w:rsidRPr="009D1C08">
              <w:rPr>
                <w:color w:val="002060"/>
              </w:rPr>
              <w:t>Thái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Tai </w:t>
            </w:r>
            <w:proofErr w:type="spellStart"/>
            <w:r w:rsidRPr="009D1C08">
              <w:rPr>
                <w:color w:val="002060"/>
              </w:rPr>
              <w:t>biến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Thái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Cơn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đau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quặn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và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nhiễm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trùng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tiểu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Bảo-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Basedow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right="-178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numPr>
                <w:ilvl w:val="0"/>
                <w:numId w:val="1"/>
              </w:num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tháo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GS Thuỷ- </w:t>
            </w:r>
          </w:p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Nguyên-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Tùng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  <w:tr w:rsidR="00CC15C9" w:rsidRPr="009D1C08">
        <w:trPr>
          <w:trHeight w:val="6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keepNext/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C9" w:rsidRPr="009D1C08" w:rsidRDefault="00CC15C9" w:rsidP="00CC15C9">
            <w:pPr>
              <w:spacing w:line="276" w:lineRule="auto"/>
              <w:ind w:left="0" w:hanging="2"/>
              <w:rPr>
                <w:color w:val="002060"/>
              </w:rPr>
            </w:pPr>
          </w:p>
        </w:tc>
      </w:tr>
    </w:tbl>
    <w:p w:rsidR="0081351F" w:rsidRPr="009D1C08" w:rsidRDefault="0081351F">
      <w:pPr>
        <w:keepNext/>
        <w:spacing w:line="276" w:lineRule="auto"/>
        <w:ind w:left="0" w:hanging="2"/>
        <w:rPr>
          <w:color w:val="002060"/>
        </w:rPr>
      </w:pPr>
    </w:p>
    <w:p w:rsidR="0081351F" w:rsidRPr="009D1C08" w:rsidRDefault="00A4746E">
      <w:pPr>
        <w:keepNext/>
        <w:spacing w:line="276" w:lineRule="auto"/>
        <w:ind w:left="0" w:hanging="2"/>
        <w:rPr>
          <w:color w:val="002060"/>
        </w:rPr>
      </w:pPr>
      <w:r w:rsidRPr="009D1C08">
        <w:rPr>
          <w:color w:val="002060"/>
        </w:rPr>
        <w:br w:type="page"/>
      </w:r>
      <w:r w:rsidRPr="009D1C08">
        <w:rPr>
          <w:b/>
          <w:color w:val="002060"/>
        </w:rPr>
        <w:lastRenderedPageBreak/>
        <w:t>ĐỐI TƯỢNG: KTHALT1 (1 LỚP, 7SV) (TÍN CHỈ)</w:t>
      </w:r>
    </w:p>
    <w:p w:rsidR="0081351F" w:rsidRPr="009D1C08" w:rsidRDefault="00A4746E">
      <w:pPr>
        <w:keepNext/>
        <w:spacing w:line="276" w:lineRule="auto"/>
        <w:ind w:left="0" w:hanging="2"/>
        <w:rPr>
          <w:color w:val="002060"/>
        </w:rPr>
      </w:pPr>
      <w:r w:rsidRPr="009D1C08">
        <w:rPr>
          <w:b/>
          <w:color w:val="002060"/>
        </w:rPr>
        <w:t xml:space="preserve">HỌC PHẦN: BỆNH HỌC NỘI    - 30 </w:t>
      </w:r>
      <w:proofErr w:type="spellStart"/>
      <w:proofErr w:type="gramStart"/>
      <w:r w:rsidRPr="009D1C08">
        <w:rPr>
          <w:b/>
          <w:color w:val="002060"/>
        </w:rPr>
        <w:t>tiết</w:t>
      </w:r>
      <w:proofErr w:type="spellEnd"/>
      <w:r w:rsidRPr="009D1C08">
        <w:rPr>
          <w:b/>
          <w:color w:val="002060"/>
        </w:rPr>
        <w:t xml:space="preserve">  (</w:t>
      </w:r>
      <w:proofErr w:type="gramEnd"/>
      <w:r w:rsidRPr="009D1C08">
        <w:rPr>
          <w:b/>
          <w:color w:val="002060"/>
        </w:rPr>
        <w:t>2TC:12LT+1TH)</w:t>
      </w:r>
    </w:p>
    <w:p w:rsidR="0081351F" w:rsidRPr="009D1C08" w:rsidRDefault="0081351F">
      <w:pPr>
        <w:spacing w:line="276" w:lineRule="auto"/>
        <w:ind w:left="0" w:hanging="2"/>
        <w:rPr>
          <w:color w:val="002060"/>
        </w:rPr>
      </w:pPr>
    </w:p>
    <w:tbl>
      <w:tblPr>
        <w:tblStyle w:val="afffff0"/>
        <w:tblW w:w="938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50"/>
        <w:gridCol w:w="1007"/>
        <w:gridCol w:w="3104"/>
        <w:gridCol w:w="1294"/>
      </w:tblGrid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Stt</w:t>
            </w:r>
            <w:proofErr w:type="spellEnd"/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Chủ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đề</w:t>
            </w:r>
            <w:proofErr w:type="spellEnd"/>
            <w:r w:rsidRPr="009D1C08">
              <w:rPr>
                <w:b/>
                <w:color w:val="002060"/>
              </w:rPr>
              <w:t>/</w:t>
            </w:r>
            <w:proofErr w:type="spellStart"/>
            <w:r w:rsidRPr="009D1C08">
              <w:rPr>
                <w:b/>
                <w:color w:val="002060"/>
              </w:rPr>
              <w:t>bài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học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SỐ TIẾT</w:t>
            </w:r>
          </w:p>
        </w:tc>
        <w:tc>
          <w:tcPr>
            <w:tcW w:w="310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CBGD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Hô</w:t>
            </w:r>
            <w:proofErr w:type="spellEnd"/>
            <w:r w:rsidRPr="009D1C08">
              <w:rPr>
                <w:b/>
                <w:color w:val="002060"/>
              </w:rPr>
              <w:t xml:space="preserve"> hấp</w:t>
            </w:r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 </w:t>
            </w: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Hen </w:t>
            </w:r>
            <w:proofErr w:type="spellStart"/>
            <w:r w:rsidRPr="009D1C08">
              <w:rPr>
                <w:color w:val="002060"/>
              </w:rPr>
              <w:t>phế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quản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phổi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mắc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phải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cộng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đồng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Nhi-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An-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Thuỳ Vân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Nội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Đái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tháo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GS Thuỷ- 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Nguyên-</w:t>
            </w:r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ThS</w:t>
            </w:r>
            <w:proofErr w:type="spellEnd"/>
            <w:r w:rsidRPr="009D1C08">
              <w:rPr>
                <w:b/>
                <w:color w:val="002060"/>
              </w:rPr>
              <w:t xml:space="preserve"> Tùng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4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Basedow</w:t>
            </w:r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Chi- GS Thuỷ- 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PGS Nguyên-</w:t>
            </w:r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ThS</w:t>
            </w:r>
            <w:proofErr w:type="spellEnd"/>
            <w:r w:rsidRPr="009D1C08">
              <w:rPr>
                <w:b/>
                <w:color w:val="002060"/>
              </w:rPr>
              <w:t xml:space="preserve"> Tùng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Thần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kinh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5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Tai </w:t>
            </w:r>
            <w:proofErr w:type="spellStart"/>
            <w:r w:rsidRPr="009D1C08">
              <w:rPr>
                <w:color w:val="002060"/>
              </w:rPr>
              <w:t>biến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mạch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máu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não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Duẫn</w:t>
            </w:r>
            <w:proofErr w:type="spellEnd"/>
            <w:r w:rsidRPr="009D1C08">
              <w:rPr>
                <w:color w:val="002060"/>
              </w:rPr>
              <w:t>-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K Anh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6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Hôn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mê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Toàn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Duẫn</w:t>
            </w:r>
            <w:proofErr w:type="spellEnd"/>
            <w:r w:rsidRPr="009D1C08">
              <w:rPr>
                <w:color w:val="002060"/>
              </w:rPr>
              <w:t xml:space="preserve">- 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Nhân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K Anh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Tiêu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hóa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7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đường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túi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mật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cấp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3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V Khánh-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Long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8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Xơ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gan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Ngọc-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 Thương</w:t>
            </w:r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Khiêm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b/>
                <w:color w:val="002060"/>
              </w:rPr>
              <w:t xml:space="preserve">Tim </w:t>
            </w:r>
            <w:proofErr w:type="spellStart"/>
            <w:r w:rsidRPr="009D1C08">
              <w:rPr>
                <w:b/>
                <w:color w:val="002060"/>
              </w:rPr>
              <w:t>mạch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9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Tăng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huyết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áp</w:t>
            </w:r>
            <w:proofErr w:type="spellEnd"/>
            <w:r w:rsidRPr="009D1C08">
              <w:rPr>
                <w:color w:val="002060"/>
              </w:rPr>
              <w:t xml:space="preserve"> </w:t>
            </w:r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Pr="009D1C08">
              <w:rPr>
                <w:color w:val="002060"/>
              </w:rPr>
              <w:t xml:space="preserve">- 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10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tim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</w:t>
            </w:r>
            <w:proofErr w:type="spellStart"/>
            <w:r w:rsidRPr="009D1C08">
              <w:rPr>
                <w:color w:val="002060"/>
              </w:rPr>
              <w:t>Thuận</w:t>
            </w:r>
            <w:proofErr w:type="spellEnd"/>
            <w:r w:rsidR="00F2677C" w:rsidRPr="009D1C08">
              <w:rPr>
                <w:color w:val="002060"/>
              </w:rPr>
              <w:t xml:space="preserve">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P Long</w:t>
            </w:r>
            <w:r w:rsidRPr="009D1C08">
              <w:rPr>
                <w:color w:val="002060"/>
              </w:rPr>
              <w:t>-</w:t>
            </w:r>
          </w:p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P Long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Tiết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niệu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11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Hội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chứng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hư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Thắng-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12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Suy </w:t>
            </w:r>
            <w:proofErr w:type="spellStart"/>
            <w:r w:rsidRPr="009D1C08">
              <w:rPr>
                <w:color w:val="002060"/>
              </w:rPr>
              <w:t>thận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mạn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PGS Bảo- </w:t>
            </w:r>
            <w:proofErr w:type="spellStart"/>
            <w:r w:rsidR="00F2677C" w:rsidRPr="009D1C08">
              <w:rPr>
                <w:color w:val="002060"/>
              </w:rPr>
              <w:t>ThS</w:t>
            </w:r>
            <w:proofErr w:type="spellEnd"/>
            <w:r w:rsidR="00F2677C" w:rsidRPr="009D1C08">
              <w:rPr>
                <w:color w:val="002060"/>
              </w:rPr>
              <w:t xml:space="preserve"> </w:t>
            </w:r>
            <w:proofErr w:type="spellStart"/>
            <w:r w:rsidR="00F2677C" w:rsidRPr="009D1C08">
              <w:rPr>
                <w:color w:val="002060"/>
              </w:rPr>
              <w:t>Trâm</w:t>
            </w:r>
            <w:proofErr w:type="spellEnd"/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jc w:val="both"/>
              <w:rPr>
                <w:color w:val="002060"/>
              </w:rPr>
            </w:pPr>
            <w:proofErr w:type="spellStart"/>
            <w:r w:rsidRPr="009D1C08">
              <w:rPr>
                <w:b/>
                <w:color w:val="002060"/>
              </w:rPr>
              <w:t>Cơ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xương</w:t>
            </w:r>
            <w:proofErr w:type="spellEnd"/>
            <w:r w:rsidRPr="009D1C08">
              <w:rPr>
                <w:b/>
                <w:color w:val="002060"/>
              </w:rPr>
              <w:t xml:space="preserve"> </w:t>
            </w:r>
            <w:proofErr w:type="spellStart"/>
            <w:r w:rsidRPr="009D1C08">
              <w:rPr>
                <w:b/>
                <w:color w:val="002060"/>
              </w:rPr>
              <w:t>khớp</w:t>
            </w:r>
            <w:proofErr w:type="spellEnd"/>
          </w:p>
        </w:tc>
        <w:tc>
          <w:tcPr>
            <w:tcW w:w="1007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  <w:tc>
          <w:tcPr>
            <w:tcW w:w="3104" w:type="dxa"/>
            <w:shd w:val="clear" w:color="auto" w:fill="C5E0B3"/>
            <w:vAlign w:val="center"/>
          </w:tcPr>
          <w:p w:rsidR="0081351F" w:rsidRPr="009D1C08" w:rsidRDefault="0081351F">
            <w:pPr>
              <w:spacing w:line="276" w:lineRule="auto"/>
              <w:ind w:left="0" w:hanging="2"/>
              <w:rPr>
                <w:color w:val="002060"/>
              </w:rPr>
            </w:pP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13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Viêm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dạng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thấp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 Vân - TS H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14</w:t>
            </w:r>
          </w:p>
        </w:tc>
        <w:tc>
          <w:tcPr>
            <w:tcW w:w="3450" w:type="dxa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proofErr w:type="spellStart"/>
            <w:r w:rsidRPr="009D1C08">
              <w:rPr>
                <w:color w:val="002060"/>
              </w:rPr>
              <w:t>Thoái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khớp</w:t>
            </w:r>
            <w:proofErr w:type="spellEnd"/>
          </w:p>
        </w:tc>
        <w:tc>
          <w:tcPr>
            <w:tcW w:w="1007" w:type="dxa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2</w:t>
            </w:r>
          </w:p>
        </w:tc>
        <w:tc>
          <w:tcPr>
            <w:tcW w:w="3104" w:type="dxa"/>
            <w:vAlign w:val="center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 xml:space="preserve">TS T Vân - TS H Vân-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</w:t>
            </w:r>
            <w:proofErr w:type="spellStart"/>
            <w:r w:rsidRPr="009D1C08">
              <w:rPr>
                <w:color w:val="002060"/>
              </w:rPr>
              <w:t>Trãi</w:t>
            </w:r>
            <w:proofErr w:type="spellEnd"/>
            <w:r w:rsidRPr="009D1C08">
              <w:rPr>
                <w:color w:val="002060"/>
              </w:rPr>
              <w:t xml:space="preserve">- </w:t>
            </w:r>
            <w:proofErr w:type="spellStart"/>
            <w:r w:rsidRPr="009D1C08">
              <w:rPr>
                <w:color w:val="002060"/>
              </w:rPr>
              <w:t>ThS</w:t>
            </w:r>
            <w:proofErr w:type="spellEnd"/>
            <w:r w:rsidRPr="009D1C08">
              <w:rPr>
                <w:color w:val="002060"/>
              </w:rPr>
              <w:t xml:space="preserve"> Hương</w:t>
            </w:r>
          </w:p>
        </w:tc>
        <w:tc>
          <w:tcPr>
            <w:tcW w:w="1294" w:type="dxa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  <w:tr w:rsidR="0081351F" w:rsidRPr="009D1C08">
        <w:trPr>
          <w:trHeight w:val="533"/>
        </w:trPr>
        <w:tc>
          <w:tcPr>
            <w:tcW w:w="53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3450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007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  <w:r w:rsidRPr="009D1C08">
              <w:rPr>
                <w:b/>
                <w:color w:val="002060"/>
              </w:rPr>
              <w:t>30</w:t>
            </w:r>
          </w:p>
        </w:tc>
        <w:tc>
          <w:tcPr>
            <w:tcW w:w="3104" w:type="dxa"/>
            <w:shd w:val="clear" w:color="auto" w:fill="C5E0B3"/>
          </w:tcPr>
          <w:p w:rsidR="0081351F" w:rsidRPr="009D1C08" w:rsidRDefault="00A4746E">
            <w:pPr>
              <w:spacing w:line="276" w:lineRule="auto"/>
              <w:ind w:left="0" w:hanging="2"/>
              <w:rPr>
                <w:color w:val="002060"/>
              </w:rPr>
            </w:pPr>
            <w:r w:rsidRPr="009D1C08">
              <w:rPr>
                <w:color w:val="002060"/>
              </w:rPr>
              <w:t> </w:t>
            </w:r>
          </w:p>
        </w:tc>
        <w:tc>
          <w:tcPr>
            <w:tcW w:w="1294" w:type="dxa"/>
            <w:shd w:val="clear" w:color="auto" w:fill="C5E0B3"/>
          </w:tcPr>
          <w:p w:rsidR="0081351F" w:rsidRPr="009D1C08" w:rsidRDefault="0081351F">
            <w:pPr>
              <w:spacing w:line="276" w:lineRule="auto"/>
              <w:ind w:left="0" w:hanging="2"/>
              <w:jc w:val="center"/>
              <w:rPr>
                <w:color w:val="002060"/>
              </w:rPr>
            </w:pPr>
          </w:p>
        </w:tc>
      </w:tr>
    </w:tbl>
    <w:p w:rsidR="0081351F" w:rsidRPr="009D1C08" w:rsidRDefault="0081351F">
      <w:pPr>
        <w:keepNext/>
        <w:spacing w:line="276" w:lineRule="auto"/>
        <w:ind w:left="0" w:hanging="2"/>
        <w:rPr>
          <w:b/>
          <w:color w:val="002060"/>
        </w:rPr>
      </w:pPr>
    </w:p>
    <w:sectPr w:rsidR="0081351F" w:rsidRPr="009D1C08">
      <w:pgSz w:w="11907" w:h="16839"/>
      <w:pgMar w:top="426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40DA"/>
    <w:multiLevelType w:val="multilevel"/>
    <w:tmpl w:val="5B34642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8914A8E"/>
    <w:multiLevelType w:val="multilevel"/>
    <w:tmpl w:val="F36CF96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4063A"/>
    <w:multiLevelType w:val="multilevel"/>
    <w:tmpl w:val="3B06A83C"/>
    <w:lvl w:ilvl="0">
      <w:start w:val="1"/>
      <w:numFmt w:val="decimal"/>
      <w:lvlText w:val="%1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6216685">
    <w:abstractNumId w:val="2"/>
  </w:num>
  <w:num w:numId="2" w16cid:durableId="679694629">
    <w:abstractNumId w:val="1"/>
  </w:num>
  <w:num w:numId="3" w16cid:durableId="126985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1F"/>
    <w:rsid w:val="000C5FD2"/>
    <w:rsid w:val="00165880"/>
    <w:rsid w:val="001C2EAE"/>
    <w:rsid w:val="0039211F"/>
    <w:rsid w:val="00686C9F"/>
    <w:rsid w:val="006F1272"/>
    <w:rsid w:val="0081351F"/>
    <w:rsid w:val="009D1C08"/>
    <w:rsid w:val="00A4746E"/>
    <w:rsid w:val="00CC15C9"/>
    <w:rsid w:val="00F2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A9579F-FF19-49F9-AABB-BDBF3C6F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/>
      <w:spacing w:before="60"/>
      <w:jc w:val="center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tabs>
        <w:tab w:val="center" w:pos="1701"/>
        <w:tab w:val="center" w:pos="5529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pPr>
      <w:keepNext/>
      <w:tabs>
        <w:tab w:val="center" w:pos="1701"/>
        <w:tab w:val="center" w:pos="5529"/>
      </w:tabs>
      <w:outlineLvl w:val="6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pPr>
      <w:keepNext/>
      <w:tabs>
        <w:tab w:val="center" w:pos="1701"/>
        <w:tab w:val="center" w:pos="5529"/>
      </w:tabs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w w:val="100"/>
      <w:position w:val="-1"/>
      <w:sz w:val="32"/>
      <w:szCs w:val="32"/>
      <w:effect w:val="none"/>
      <w:vertAlign w:val="baseline"/>
      <w:cs w:val="0"/>
      <w:em w:val="none"/>
      <w:lang w:val="en-US" w:eastAsia="en-US" w:bidi="ar-SA"/>
    </w:rPr>
  </w:style>
  <w:style w:type="table" w:styleId="TableClassic2">
    <w:name w:val="Table Classic 2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DengXian" w:hAnsi="Calibri"/>
      <w:position w:val="-1"/>
      <w:sz w:val="22"/>
      <w:szCs w:val="22"/>
      <w:lang w:eastAsia="zh-CN"/>
    </w:rPr>
  </w:style>
  <w:style w:type="character" w:customStyle="1" w:styleId="NoSpacingChar">
    <w:name w:val="No Spacing Char"/>
    <w:uiPriority w:val="1"/>
    <w:rPr>
      <w:rFonts w:ascii="Calibri" w:eastAsia="DengXian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C2A9E"/>
    <w:pPr>
      <w:ind w:left="720"/>
      <w:contextualSpacing/>
    </w:p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ZopfRrvxAiqaqpo1IQTj7z5QQ==">CgMxLjAyCGguZ2pkZ3hzMgloLjMwajB6bGwyCWguMWZvYjl0ZTIJaC4zem55c2g3Mg5oLmx4M2NuZXBla3ZsaDgAciExTDE5aHVVLWhFWWxIMDNva3NpeGVXNjNoUDNJbC1wbmM=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Vitinhhoason.com</dc:creator>
  <cp:lastModifiedBy>Microsoft Office User</cp:lastModifiedBy>
  <cp:revision>6</cp:revision>
  <dcterms:created xsi:type="dcterms:W3CDTF">2024-01-18T09:32:00Z</dcterms:created>
  <dcterms:modified xsi:type="dcterms:W3CDTF">2026-01-21T08:56:00Z</dcterms:modified>
</cp:coreProperties>
</file>